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B2" w:rsidRPr="00D07B36" w:rsidRDefault="00BB23B2" w:rsidP="00FD5181">
      <w:pPr>
        <w:shd w:val="clear" w:color="auto" w:fill="FFFFFF"/>
        <w:jc w:val="center"/>
        <w:rPr>
          <w:b/>
          <w:sz w:val="28"/>
          <w:szCs w:val="28"/>
        </w:rPr>
      </w:pPr>
      <w:r w:rsidRPr="00D07B36">
        <w:rPr>
          <w:b/>
          <w:sz w:val="28"/>
          <w:szCs w:val="28"/>
        </w:rPr>
        <w:t>ФЕДЕРАЛЬНОЕ АГЕНТСТВО ЖЕЛЕЗНОДОРОЖНОГО ТРАНСПОРТА</w:t>
      </w:r>
    </w:p>
    <w:p w:rsidR="00BB23B2" w:rsidRPr="00D07B36" w:rsidRDefault="00BB23B2" w:rsidP="00FD5181">
      <w:pPr>
        <w:pStyle w:val="12"/>
        <w:rPr>
          <w:sz w:val="28"/>
          <w:szCs w:val="28"/>
        </w:rPr>
      </w:pPr>
    </w:p>
    <w:p w:rsidR="00BB23B2" w:rsidRPr="00D07B36" w:rsidRDefault="00BB23B2" w:rsidP="00FD5181">
      <w:pPr>
        <w:shd w:val="clear" w:color="auto" w:fill="FFFFFF"/>
        <w:ind w:left="-284" w:right="-284"/>
        <w:jc w:val="center"/>
        <w:rPr>
          <w:sz w:val="28"/>
          <w:szCs w:val="28"/>
        </w:rPr>
      </w:pPr>
      <w:r w:rsidRPr="00D07B36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B23B2" w:rsidRPr="00D07B36" w:rsidRDefault="00BB23B2" w:rsidP="00FD5181">
      <w:pPr>
        <w:shd w:val="clear" w:color="auto" w:fill="FFFFFF"/>
        <w:ind w:left="-284" w:right="-284"/>
        <w:jc w:val="center"/>
        <w:rPr>
          <w:sz w:val="28"/>
          <w:szCs w:val="28"/>
        </w:rPr>
      </w:pPr>
      <w:r w:rsidRPr="00D07B36">
        <w:rPr>
          <w:sz w:val="28"/>
          <w:szCs w:val="28"/>
        </w:rPr>
        <w:t>высшего образования</w:t>
      </w:r>
    </w:p>
    <w:p w:rsidR="00BB23B2" w:rsidRPr="00D07B36" w:rsidRDefault="00BB23B2" w:rsidP="00FD5181">
      <w:pPr>
        <w:shd w:val="clear" w:color="auto" w:fill="FFFFFF"/>
        <w:ind w:left="-284" w:right="-284"/>
        <w:jc w:val="center"/>
        <w:rPr>
          <w:b/>
          <w:sz w:val="28"/>
          <w:szCs w:val="28"/>
        </w:rPr>
      </w:pPr>
      <w:r w:rsidRPr="00D07B36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BB23B2" w:rsidRPr="00D07B36" w:rsidRDefault="00BB23B2" w:rsidP="00FD5181">
      <w:pPr>
        <w:shd w:val="clear" w:color="auto" w:fill="FFFFFF"/>
        <w:ind w:left="-284" w:right="-284"/>
        <w:jc w:val="center"/>
        <w:rPr>
          <w:b/>
          <w:sz w:val="28"/>
          <w:szCs w:val="28"/>
        </w:rPr>
      </w:pPr>
      <w:r w:rsidRPr="00D07B36">
        <w:rPr>
          <w:b/>
          <w:sz w:val="28"/>
          <w:szCs w:val="28"/>
        </w:rPr>
        <w:t xml:space="preserve">Императора Александра </w:t>
      </w:r>
      <w:r w:rsidRPr="00D07B36">
        <w:rPr>
          <w:b/>
          <w:sz w:val="28"/>
          <w:szCs w:val="28"/>
          <w:lang w:val="en-US"/>
        </w:rPr>
        <w:t>I</w:t>
      </w:r>
      <w:r w:rsidRPr="00D07B36">
        <w:rPr>
          <w:b/>
          <w:sz w:val="28"/>
          <w:szCs w:val="28"/>
        </w:rPr>
        <w:t>»</w:t>
      </w:r>
    </w:p>
    <w:p w:rsidR="00BB23B2" w:rsidRPr="00D07B36" w:rsidRDefault="00BB23B2" w:rsidP="00202A87">
      <w:pPr>
        <w:shd w:val="clear" w:color="auto" w:fill="FFFFFF"/>
        <w:jc w:val="center"/>
        <w:rPr>
          <w:b/>
          <w:sz w:val="28"/>
          <w:szCs w:val="28"/>
        </w:rPr>
      </w:pPr>
      <w:r w:rsidRPr="00D07B36">
        <w:rPr>
          <w:b/>
          <w:sz w:val="28"/>
          <w:szCs w:val="28"/>
        </w:rPr>
        <w:t>(ФГБОУ ВО ПГУПС)</w:t>
      </w:r>
    </w:p>
    <w:p w:rsidR="00BB23B2" w:rsidRPr="00D07B36" w:rsidRDefault="00147B93" w:rsidP="00FD518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BB23B2" w:rsidRPr="00D07B36">
        <w:rPr>
          <w:b/>
          <w:sz w:val="28"/>
          <w:szCs w:val="28"/>
        </w:rPr>
        <w:t xml:space="preserve"> филиал ПГУПС</w:t>
      </w:r>
    </w:p>
    <w:p w:rsidR="00BB23B2" w:rsidRPr="009C5B93" w:rsidRDefault="00BB23B2" w:rsidP="006F75FF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BB23B2" w:rsidRPr="009C5B93" w:rsidRDefault="00BB23B2" w:rsidP="006F75FF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BB23B2" w:rsidRPr="009C5B93" w:rsidRDefault="00BB23B2" w:rsidP="006F75FF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caps/>
          <w:sz w:val="28"/>
          <w:szCs w:val="28"/>
        </w:rPr>
      </w:pPr>
    </w:p>
    <w:tbl>
      <w:tblPr>
        <w:tblW w:w="10093" w:type="dxa"/>
        <w:tblLook w:val="00A0" w:firstRow="1" w:lastRow="0" w:firstColumn="1" w:lastColumn="0" w:noHBand="0" w:noVBand="0"/>
      </w:tblPr>
      <w:tblGrid>
        <w:gridCol w:w="10093"/>
      </w:tblGrid>
      <w:tr w:rsidR="00BB23B2" w:rsidRPr="004C71F2" w:rsidTr="006F75FF">
        <w:tc>
          <w:tcPr>
            <w:tcW w:w="4740" w:type="dxa"/>
          </w:tcPr>
          <w:p w:rsidR="00903C5F" w:rsidRPr="00903C5F" w:rsidRDefault="00903C5F" w:rsidP="00903C5F">
            <w:pPr>
              <w:tabs>
                <w:tab w:val="center" w:pos="3969"/>
                <w:tab w:val="left" w:pos="5812"/>
              </w:tabs>
              <w:ind w:left="5103"/>
              <w:jc w:val="center"/>
              <w:rPr>
                <w:sz w:val="28"/>
                <w:szCs w:val="28"/>
              </w:rPr>
            </w:pPr>
            <w:r w:rsidRPr="00903C5F">
              <w:rPr>
                <w:sz w:val="28"/>
                <w:szCs w:val="28"/>
              </w:rPr>
              <w:t>УТВЕРЖДАЮ</w:t>
            </w:r>
          </w:p>
          <w:p w:rsidR="00903C5F" w:rsidRPr="00903C5F" w:rsidRDefault="00903C5F" w:rsidP="00903C5F">
            <w:pPr>
              <w:tabs>
                <w:tab w:val="center" w:pos="3969"/>
                <w:tab w:val="left" w:pos="5812"/>
              </w:tabs>
              <w:ind w:left="5103"/>
              <w:jc w:val="center"/>
              <w:rPr>
                <w:sz w:val="28"/>
                <w:szCs w:val="28"/>
              </w:rPr>
            </w:pPr>
            <w:r w:rsidRPr="00903C5F">
              <w:rPr>
                <w:sz w:val="28"/>
                <w:szCs w:val="28"/>
              </w:rPr>
              <w:t>Заместитель директора по УР</w:t>
            </w:r>
          </w:p>
          <w:p w:rsidR="00903C5F" w:rsidRPr="00903C5F" w:rsidRDefault="00903C5F" w:rsidP="00903C5F">
            <w:pPr>
              <w:ind w:left="5103"/>
              <w:jc w:val="center"/>
              <w:rPr>
                <w:sz w:val="28"/>
                <w:szCs w:val="28"/>
              </w:rPr>
            </w:pPr>
            <w:r w:rsidRPr="00903C5F">
              <w:rPr>
                <w:sz w:val="28"/>
                <w:szCs w:val="28"/>
              </w:rPr>
              <w:t>____________  Полевой А.В.</w:t>
            </w:r>
          </w:p>
          <w:p w:rsidR="00903C5F" w:rsidRPr="00903C5F" w:rsidRDefault="00903C5F" w:rsidP="00903C5F">
            <w:pPr>
              <w:ind w:left="5103"/>
              <w:jc w:val="center"/>
              <w:rPr>
                <w:sz w:val="28"/>
                <w:szCs w:val="28"/>
              </w:rPr>
            </w:pPr>
            <w:r w:rsidRPr="00903C5F">
              <w:rPr>
                <w:i/>
                <w:sz w:val="28"/>
                <w:szCs w:val="28"/>
              </w:rPr>
              <w:t>«</w:t>
            </w:r>
            <w:r w:rsidRPr="00903C5F">
              <w:rPr>
                <w:b/>
                <w:i/>
                <w:sz w:val="28"/>
                <w:szCs w:val="28"/>
              </w:rPr>
              <w:t>___</w:t>
            </w:r>
            <w:r w:rsidRPr="00903C5F">
              <w:rPr>
                <w:i/>
                <w:sz w:val="28"/>
                <w:szCs w:val="28"/>
              </w:rPr>
              <w:t>»  __________ 20__г</w:t>
            </w:r>
            <w:r w:rsidRPr="00903C5F">
              <w:rPr>
                <w:sz w:val="28"/>
                <w:szCs w:val="28"/>
              </w:rPr>
              <w:t>.</w:t>
            </w:r>
          </w:p>
          <w:p w:rsidR="00BB23B2" w:rsidRPr="004C71F2" w:rsidRDefault="00BB23B2" w:rsidP="006F75F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  <w:tr w:rsidR="00BB23B2" w:rsidRPr="004C71F2" w:rsidTr="006F75FF">
        <w:tc>
          <w:tcPr>
            <w:tcW w:w="4740" w:type="dxa"/>
          </w:tcPr>
          <w:p w:rsidR="00BB23B2" w:rsidRPr="004C71F2" w:rsidRDefault="00BB23B2" w:rsidP="006F75F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59"/>
            </w:pPr>
          </w:p>
        </w:tc>
      </w:tr>
    </w:tbl>
    <w:p w:rsidR="00BB23B2" w:rsidRPr="009C5B93" w:rsidRDefault="00BB23B2" w:rsidP="006F75FF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caps/>
          <w:sz w:val="28"/>
          <w:szCs w:val="28"/>
        </w:rPr>
      </w:pPr>
    </w:p>
    <w:p w:rsidR="00BB23B2" w:rsidRPr="009C5B93" w:rsidRDefault="00BB23B2" w:rsidP="006F75FF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caps/>
          <w:sz w:val="28"/>
          <w:szCs w:val="28"/>
        </w:rPr>
      </w:pPr>
    </w:p>
    <w:p w:rsidR="00BB23B2" w:rsidRPr="009C5B93" w:rsidRDefault="00BB23B2" w:rsidP="006F75FF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caps/>
          <w:sz w:val="28"/>
          <w:szCs w:val="28"/>
        </w:rPr>
      </w:pPr>
    </w:p>
    <w:p w:rsidR="00BB23B2" w:rsidRPr="007046AF" w:rsidRDefault="00BB23B2" w:rsidP="00FD5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C5B93">
        <w:rPr>
          <w:b/>
          <w:caps/>
          <w:sz w:val="28"/>
          <w:szCs w:val="28"/>
        </w:rPr>
        <w:t>РАБОЧАЯ ПРОГРАММа</w:t>
      </w:r>
      <w:r w:rsidRPr="009C5B93">
        <w:rPr>
          <w:b/>
          <w:caps/>
          <w:color w:val="FF0000"/>
          <w:sz w:val="28"/>
          <w:szCs w:val="28"/>
        </w:rPr>
        <w:t xml:space="preserve"> </w:t>
      </w:r>
      <w:r w:rsidRPr="009C5B93">
        <w:rPr>
          <w:b/>
          <w:caps/>
          <w:sz w:val="28"/>
          <w:szCs w:val="28"/>
        </w:rPr>
        <w:t>УЧЕБНОЙ ДИСЦИПЛИНЫ</w:t>
      </w:r>
    </w:p>
    <w:p w:rsidR="00BB23B2" w:rsidRPr="003C1FA2" w:rsidRDefault="00BB23B2" w:rsidP="00FD5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lang w:val="en-US"/>
        </w:rPr>
      </w:pPr>
    </w:p>
    <w:p w:rsidR="00BB23B2" w:rsidRPr="00FD5181" w:rsidRDefault="00BB23B2" w:rsidP="00FD5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C5B93">
        <w:rPr>
          <w:b/>
          <w:sz w:val="28"/>
          <w:szCs w:val="28"/>
        </w:rPr>
        <w:t>ЕН.</w:t>
      </w:r>
      <w:r>
        <w:rPr>
          <w:b/>
          <w:sz w:val="28"/>
          <w:szCs w:val="28"/>
        </w:rPr>
        <w:t>02. И</w:t>
      </w:r>
      <w:r w:rsidRPr="00FD5181">
        <w:rPr>
          <w:b/>
          <w:caps/>
          <w:sz w:val="28"/>
          <w:szCs w:val="28"/>
        </w:rPr>
        <w:t>нформатика</w:t>
      </w:r>
    </w:p>
    <w:p w:rsidR="00BB23B2" w:rsidRPr="00FD5181" w:rsidRDefault="00BB23B2" w:rsidP="00FD5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B23B2" w:rsidRPr="00FD5181" w:rsidRDefault="00BB23B2" w:rsidP="00FD5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D5181">
        <w:rPr>
          <w:b/>
          <w:sz w:val="28"/>
          <w:szCs w:val="28"/>
        </w:rPr>
        <w:t>для специальности</w:t>
      </w:r>
    </w:p>
    <w:p w:rsidR="00BB23B2" w:rsidRPr="00FD5181" w:rsidRDefault="00BB23B2" w:rsidP="00FD5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D5181">
        <w:rPr>
          <w:b/>
          <w:sz w:val="28"/>
          <w:szCs w:val="28"/>
        </w:rPr>
        <w:t xml:space="preserve"> 23.02.01 Организация перевозок и управление на транспорте (по видам)</w:t>
      </w:r>
      <w:r w:rsidRPr="009C5B93">
        <w:rPr>
          <w:sz w:val="28"/>
          <w:szCs w:val="28"/>
        </w:rPr>
        <w:t xml:space="preserve"> </w:t>
      </w:r>
    </w:p>
    <w:p w:rsidR="00BB23B2" w:rsidRPr="00FD5181" w:rsidRDefault="00BB23B2" w:rsidP="00FD5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B23B2" w:rsidRDefault="00BB23B2" w:rsidP="00FD5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C1FA2">
        <w:rPr>
          <w:sz w:val="28"/>
          <w:szCs w:val="28"/>
        </w:rPr>
        <w:t xml:space="preserve">Квалификация – </w:t>
      </w:r>
      <w:r w:rsidR="00371669">
        <w:rPr>
          <w:b/>
          <w:sz w:val="28"/>
          <w:szCs w:val="28"/>
        </w:rPr>
        <w:t>Т</w:t>
      </w:r>
      <w:r w:rsidRPr="003C1FA2">
        <w:rPr>
          <w:b/>
          <w:sz w:val="28"/>
          <w:szCs w:val="28"/>
        </w:rPr>
        <w:t>ехник</w:t>
      </w:r>
    </w:p>
    <w:p w:rsidR="00BB23B2" w:rsidRPr="003C1FA2" w:rsidRDefault="00BB23B2" w:rsidP="00FD5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вид подготовки - базовая</w:t>
      </w:r>
    </w:p>
    <w:p w:rsidR="00BB23B2" w:rsidRDefault="00BB23B2" w:rsidP="00FD5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BB23B2" w:rsidRDefault="00BB23B2" w:rsidP="00FD5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BB23B2" w:rsidRPr="009C5B93" w:rsidRDefault="00BB23B2" w:rsidP="00FD5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BB23B2" w:rsidRPr="009C5B93" w:rsidRDefault="00BB23B2" w:rsidP="00FD5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B23B2" w:rsidRDefault="00BB23B2" w:rsidP="00FD5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B23B2" w:rsidRDefault="00BB23B2" w:rsidP="00FD5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B23B2" w:rsidRDefault="00BB23B2" w:rsidP="00FD5181">
      <w:pPr>
        <w:spacing w:line="360" w:lineRule="auto"/>
      </w:pPr>
    </w:p>
    <w:p w:rsidR="00BB23B2" w:rsidRPr="003C1FA2" w:rsidRDefault="00B020B9" w:rsidP="00FD5181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371669" w:rsidRDefault="00BB23B2" w:rsidP="00FD5181">
      <w:pPr>
        <w:jc w:val="center"/>
        <w:rPr>
          <w:sz w:val="28"/>
          <w:szCs w:val="28"/>
        </w:rPr>
      </w:pPr>
      <w:r w:rsidRPr="0014584A">
        <w:rPr>
          <w:sz w:val="28"/>
          <w:szCs w:val="28"/>
        </w:rPr>
        <w:t>2020</w:t>
      </w:r>
    </w:p>
    <w:p w:rsidR="00BB23B2" w:rsidRPr="00FD5181" w:rsidRDefault="00371669" w:rsidP="00FD5181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353" w:type="dxa"/>
        <w:tblLook w:val="00A0" w:firstRow="1" w:lastRow="0" w:firstColumn="1" w:lastColumn="0" w:noHBand="0" w:noVBand="0"/>
      </w:tblPr>
      <w:tblGrid>
        <w:gridCol w:w="5353"/>
      </w:tblGrid>
      <w:tr w:rsidR="00BB23B2" w:rsidRPr="004C71F2" w:rsidTr="00C43D32">
        <w:tc>
          <w:tcPr>
            <w:tcW w:w="5353" w:type="dxa"/>
          </w:tcPr>
          <w:p w:rsidR="00BB23B2" w:rsidRPr="004C71F2" w:rsidRDefault="00BB23B2" w:rsidP="00C43D3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 xml:space="preserve">Рассмотрено </w:t>
            </w:r>
            <w:r w:rsidRPr="004C71F2">
              <w:t xml:space="preserve">на заседании ЦК </w:t>
            </w:r>
          </w:p>
          <w:p w:rsidR="00BB23B2" w:rsidRDefault="00534A25" w:rsidP="00C43D3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математических</w:t>
            </w:r>
            <w:r w:rsidR="008B1E47" w:rsidRPr="008B1E47">
              <w:t xml:space="preserve"> и общих естественнонаучных дисциплин</w:t>
            </w:r>
          </w:p>
          <w:p w:rsidR="00BB23B2" w:rsidRDefault="00BB23B2" w:rsidP="00C43D3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4C71F2">
              <w:t>протокол № ____  от «____»___________201_г.</w:t>
            </w:r>
          </w:p>
          <w:p w:rsidR="00BB23B2" w:rsidRPr="004C71F2" w:rsidRDefault="00BB23B2" w:rsidP="00C43D3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Председатель_____________/</w:t>
            </w:r>
            <w:r w:rsidR="000A15C6">
              <w:t>Серегина Е.В.</w:t>
            </w:r>
            <w:r>
              <w:t>/</w:t>
            </w:r>
          </w:p>
          <w:p w:rsidR="00BB23B2" w:rsidRPr="004C71F2" w:rsidRDefault="00BB23B2" w:rsidP="00C43D3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</w:tr>
    </w:tbl>
    <w:p w:rsidR="00BB23B2" w:rsidRDefault="00BB23B2" w:rsidP="00FD5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</w:p>
    <w:p w:rsidR="00BB23B2" w:rsidRDefault="00BB23B2" w:rsidP="00FD5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</w:p>
    <w:p w:rsidR="00BB23B2" w:rsidRDefault="00BB23B2" w:rsidP="00FD5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</w:p>
    <w:p w:rsidR="00BB23B2" w:rsidRDefault="00BB23B2" w:rsidP="00FD5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</w:p>
    <w:p w:rsidR="00BB23B2" w:rsidRDefault="00BB23B2" w:rsidP="00FD5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</w:p>
    <w:p w:rsidR="00BB23B2" w:rsidRDefault="00BB23B2" w:rsidP="00FD5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ЕН.02. Информатика разработана на основе Федерального государственного образовательного стандарта (далее ФГОС) среднего профессионального образования (далее СПО) по специальности 23.02.01 Организация перевозок и управление на транспорте (по видам) (базовая подготовка), утвержденного приказом Министерства образования и науки РФ №376 от 22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</w:t>
      </w:r>
    </w:p>
    <w:p w:rsidR="00BB23B2" w:rsidRDefault="00BB23B2" w:rsidP="00FD5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</w:p>
    <w:p w:rsidR="00BB23B2" w:rsidRDefault="00BB23B2" w:rsidP="00FD5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</w:p>
    <w:p w:rsidR="00BB23B2" w:rsidRPr="009C5B93" w:rsidRDefault="00BB23B2" w:rsidP="00FD5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" w:lineRule="atLeast"/>
        <w:jc w:val="both"/>
        <w:rPr>
          <w:sz w:val="28"/>
          <w:szCs w:val="28"/>
        </w:rPr>
      </w:pPr>
    </w:p>
    <w:p w:rsidR="00BB23B2" w:rsidRDefault="00BB23B2" w:rsidP="00FD5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B23B2" w:rsidRDefault="00BB23B2" w:rsidP="00FD5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B23B2" w:rsidRDefault="00BB23B2" w:rsidP="00FD5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B23B2" w:rsidRDefault="00BB23B2" w:rsidP="00FD5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B23B2" w:rsidRDefault="00BB23B2" w:rsidP="00FD5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B23B2" w:rsidRDefault="00BB23B2" w:rsidP="00FD5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B23B2" w:rsidRDefault="00BB23B2" w:rsidP="00FD5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B23B2" w:rsidRPr="0014584A" w:rsidRDefault="00BB23B2" w:rsidP="00FD5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14584A">
        <w:rPr>
          <w:b/>
          <w:sz w:val="28"/>
          <w:szCs w:val="28"/>
        </w:rPr>
        <w:t>Разработчик программы:</w:t>
      </w:r>
    </w:p>
    <w:p w:rsidR="00BB23B2" w:rsidRDefault="00823BE7" w:rsidP="00FD5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Фролова Е.А.</w:t>
      </w:r>
      <w:r w:rsidR="00BB23B2" w:rsidRPr="0014584A">
        <w:rPr>
          <w:sz w:val="28"/>
          <w:szCs w:val="28"/>
        </w:rPr>
        <w:t xml:space="preserve">, </w:t>
      </w:r>
      <w:r w:rsidR="00BB23B2">
        <w:rPr>
          <w:sz w:val="28"/>
          <w:szCs w:val="28"/>
        </w:rPr>
        <w:t xml:space="preserve">преподаватель </w:t>
      </w:r>
      <w:r w:rsidR="00147B93">
        <w:rPr>
          <w:sz w:val="28"/>
          <w:szCs w:val="28"/>
        </w:rPr>
        <w:t>Калужского</w:t>
      </w:r>
      <w:r w:rsidR="00BB23B2">
        <w:rPr>
          <w:sz w:val="28"/>
          <w:szCs w:val="28"/>
        </w:rPr>
        <w:t xml:space="preserve"> филиала ПГУПС</w:t>
      </w:r>
    </w:p>
    <w:p w:rsidR="00BB23B2" w:rsidRDefault="00BB23B2" w:rsidP="00FD5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B23B2" w:rsidRDefault="00BB23B2" w:rsidP="00FD5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B23B2" w:rsidRDefault="00BB23B2" w:rsidP="00FD5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B23B2" w:rsidRDefault="00BB23B2" w:rsidP="00FD5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B23B2" w:rsidRDefault="00BB23B2" w:rsidP="00FD5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B23B2" w:rsidRDefault="00BB23B2" w:rsidP="00FD5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B23B2" w:rsidRPr="0014584A" w:rsidRDefault="00BB23B2" w:rsidP="00FD5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  <w:sz w:val="28"/>
          <w:szCs w:val="28"/>
        </w:rPr>
      </w:pPr>
      <w:r w:rsidRPr="0014584A">
        <w:rPr>
          <w:b/>
          <w:i/>
          <w:sz w:val="28"/>
          <w:szCs w:val="28"/>
        </w:rPr>
        <w:t>Рецензент:</w:t>
      </w:r>
    </w:p>
    <w:p w:rsidR="00BB23B2" w:rsidRDefault="00823BE7" w:rsidP="00FD5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Серегина Е.С.</w:t>
      </w:r>
      <w:r w:rsidR="00BB23B2">
        <w:rPr>
          <w:sz w:val="28"/>
          <w:szCs w:val="28"/>
        </w:rPr>
        <w:t xml:space="preserve">, преподаватель </w:t>
      </w:r>
      <w:r w:rsidR="00276717">
        <w:rPr>
          <w:sz w:val="28"/>
          <w:szCs w:val="28"/>
        </w:rPr>
        <w:t>Калужского</w:t>
      </w:r>
      <w:r w:rsidR="00BB23B2">
        <w:rPr>
          <w:sz w:val="28"/>
          <w:szCs w:val="28"/>
        </w:rPr>
        <w:t xml:space="preserve"> филиала ПГУПС</w:t>
      </w:r>
      <w:r w:rsidR="00BB23B2" w:rsidRPr="0014584A">
        <w:rPr>
          <w:sz w:val="28"/>
          <w:szCs w:val="28"/>
        </w:rPr>
        <w:t xml:space="preserve"> </w:t>
      </w:r>
    </w:p>
    <w:p w:rsidR="00823BE7" w:rsidRPr="0014584A" w:rsidRDefault="00823BE7" w:rsidP="00FD5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Соловьева Л.Н.,</w:t>
      </w:r>
      <w:r w:rsidR="000A15C6">
        <w:rPr>
          <w:sz w:val="28"/>
          <w:szCs w:val="28"/>
        </w:rPr>
        <w:t xml:space="preserve"> преподаватель информатики, заведующая </w:t>
      </w:r>
      <w:r>
        <w:rPr>
          <w:sz w:val="28"/>
          <w:szCs w:val="28"/>
        </w:rPr>
        <w:t>учебным отделом ГАПОУ КО «Калужский базовый медицинский колледж»</w:t>
      </w:r>
    </w:p>
    <w:p w:rsidR="00BB23B2" w:rsidRPr="006A5A2E" w:rsidRDefault="00371669" w:rsidP="003716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B23B2" w:rsidRPr="006A5A2E">
        <w:rPr>
          <w:b/>
          <w:caps/>
          <w:sz w:val="28"/>
          <w:szCs w:val="28"/>
        </w:rPr>
        <w:lastRenderedPageBreak/>
        <w:t>Содержание</w:t>
      </w:r>
    </w:p>
    <w:p w:rsidR="00BB23B2" w:rsidRDefault="00BB23B2" w:rsidP="006F75FF">
      <w:pPr>
        <w:tabs>
          <w:tab w:val="left" w:pos="5910"/>
          <w:tab w:val="left" w:pos="8505"/>
        </w:tabs>
        <w:ind w:left="357"/>
        <w:rPr>
          <w:b/>
          <w:sz w:val="28"/>
          <w:szCs w:val="28"/>
        </w:rPr>
      </w:pPr>
    </w:p>
    <w:tbl>
      <w:tblPr>
        <w:tblW w:w="0" w:type="auto"/>
        <w:tblInd w:w="357" w:type="dxa"/>
        <w:tblLook w:val="00A0" w:firstRow="1" w:lastRow="0" w:firstColumn="1" w:lastColumn="0" w:noHBand="0" w:noVBand="0"/>
      </w:tblPr>
      <w:tblGrid>
        <w:gridCol w:w="8149"/>
        <w:gridCol w:w="1347"/>
      </w:tblGrid>
      <w:tr w:rsidR="00BB23B2" w:rsidRPr="006A6709" w:rsidTr="00C43D32">
        <w:tc>
          <w:tcPr>
            <w:tcW w:w="8398" w:type="dxa"/>
          </w:tcPr>
          <w:p w:rsidR="00BB23B2" w:rsidRDefault="00BB23B2" w:rsidP="00C43D32">
            <w:pPr>
              <w:tabs>
                <w:tab w:val="left" w:pos="9480"/>
              </w:tabs>
              <w:ind w:left="363" w:hanging="363"/>
              <w:rPr>
                <w:sz w:val="28"/>
                <w:szCs w:val="28"/>
              </w:rPr>
            </w:pPr>
            <w:r w:rsidRPr="0014584A">
              <w:rPr>
                <w:b/>
                <w:sz w:val="28"/>
                <w:szCs w:val="28"/>
              </w:rPr>
              <w:t>1.</w:t>
            </w:r>
            <w:r w:rsidRPr="00704F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4584A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  <w:r w:rsidRPr="00704F2F">
              <w:rPr>
                <w:sz w:val="28"/>
                <w:szCs w:val="28"/>
              </w:rPr>
              <w:t xml:space="preserve">      </w:t>
            </w:r>
          </w:p>
          <w:p w:rsidR="00BB23B2" w:rsidRPr="00704F2F" w:rsidRDefault="00BB23B2" w:rsidP="00C43D32">
            <w:pPr>
              <w:tabs>
                <w:tab w:val="left" w:pos="9480"/>
              </w:tabs>
              <w:ind w:left="363" w:hanging="363"/>
              <w:rPr>
                <w:sz w:val="28"/>
                <w:szCs w:val="28"/>
              </w:rPr>
            </w:pPr>
            <w:r w:rsidRPr="00704F2F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384" w:type="dxa"/>
          </w:tcPr>
          <w:p w:rsidR="00BB23B2" w:rsidRPr="0014584A" w:rsidRDefault="00BB23B2" w:rsidP="00C43D32">
            <w:pPr>
              <w:tabs>
                <w:tab w:val="left" w:pos="5910"/>
                <w:tab w:val="left" w:pos="8505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14584A">
              <w:rPr>
                <w:b/>
                <w:sz w:val="28"/>
                <w:szCs w:val="28"/>
              </w:rPr>
              <w:t>4</w:t>
            </w:r>
          </w:p>
        </w:tc>
      </w:tr>
      <w:tr w:rsidR="00BB23B2" w:rsidRPr="006A6709" w:rsidTr="00C43D32">
        <w:tc>
          <w:tcPr>
            <w:tcW w:w="8398" w:type="dxa"/>
          </w:tcPr>
          <w:p w:rsidR="00BB23B2" w:rsidRDefault="00BB23B2" w:rsidP="00C43D32">
            <w:pPr>
              <w:tabs>
                <w:tab w:val="left" w:pos="9480"/>
              </w:tabs>
              <w:ind w:left="363" w:hanging="363"/>
              <w:rPr>
                <w:b/>
                <w:sz w:val="28"/>
                <w:szCs w:val="28"/>
              </w:rPr>
            </w:pPr>
            <w:r w:rsidRPr="0014584A">
              <w:rPr>
                <w:b/>
                <w:sz w:val="28"/>
                <w:szCs w:val="28"/>
              </w:rPr>
              <w:t xml:space="preserve">2.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4584A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  <w:r w:rsidRPr="0014584A">
              <w:rPr>
                <w:b/>
                <w:sz w:val="28"/>
                <w:szCs w:val="28"/>
              </w:rPr>
              <w:t xml:space="preserve">     </w:t>
            </w:r>
          </w:p>
          <w:p w:rsidR="00BB23B2" w:rsidRPr="0014584A" w:rsidRDefault="00BB23B2" w:rsidP="00C43D32">
            <w:pPr>
              <w:tabs>
                <w:tab w:val="left" w:pos="9480"/>
              </w:tabs>
              <w:ind w:left="363" w:hanging="363"/>
              <w:rPr>
                <w:b/>
                <w:sz w:val="28"/>
                <w:szCs w:val="28"/>
              </w:rPr>
            </w:pPr>
            <w:r w:rsidRPr="0014584A">
              <w:rPr>
                <w:b/>
                <w:sz w:val="28"/>
                <w:szCs w:val="28"/>
              </w:rPr>
              <w:t xml:space="preserve">                  </w:t>
            </w:r>
          </w:p>
        </w:tc>
        <w:tc>
          <w:tcPr>
            <w:tcW w:w="1384" w:type="dxa"/>
          </w:tcPr>
          <w:p w:rsidR="00BB23B2" w:rsidRPr="0014584A" w:rsidRDefault="00BB23B2" w:rsidP="00C43D32">
            <w:pPr>
              <w:tabs>
                <w:tab w:val="left" w:pos="5910"/>
                <w:tab w:val="left" w:pos="8505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14584A">
              <w:rPr>
                <w:b/>
                <w:sz w:val="28"/>
                <w:szCs w:val="28"/>
              </w:rPr>
              <w:t>6</w:t>
            </w:r>
          </w:p>
        </w:tc>
      </w:tr>
      <w:tr w:rsidR="00BB23B2" w:rsidRPr="006A6709" w:rsidTr="00C43D32">
        <w:tc>
          <w:tcPr>
            <w:tcW w:w="8398" w:type="dxa"/>
          </w:tcPr>
          <w:p w:rsidR="00BB23B2" w:rsidRDefault="00BB23B2" w:rsidP="00C43D32">
            <w:pPr>
              <w:tabs>
                <w:tab w:val="left" w:pos="6557"/>
                <w:tab w:val="left" w:pos="9480"/>
              </w:tabs>
              <w:ind w:left="363" w:hanging="363"/>
              <w:rPr>
                <w:b/>
                <w:caps/>
                <w:sz w:val="28"/>
                <w:szCs w:val="28"/>
              </w:rPr>
            </w:pPr>
            <w:r w:rsidRPr="0014584A">
              <w:rPr>
                <w:b/>
                <w:caps/>
                <w:sz w:val="28"/>
                <w:szCs w:val="28"/>
              </w:rPr>
              <w:t xml:space="preserve">3. 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 w:rsidRPr="0014584A">
              <w:rPr>
                <w:b/>
                <w:caps/>
                <w:sz w:val="28"/>
                <w:szCs w:val="28"/>
              </w:rPr>
              <w:t xml:space="preserve">Условия реализации рабочей программы учебной дисциплины   </w:t>
            </w:r>
          </w:p>
          <w:p w:rsidR="00BB23B2" w:rsidRPr="0014584A" w:rsidRDefault="00BB23B2" w:rsidP="00C43D32">
            <w:pPr>
              <w:tabs>
                <w:tab w:val="left" w:pos="6557"/>
                <w:tab w:val="left" w:pos="9480"/>
              </w:tabs>
              <w:ind w:left="363" w:hanging="363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84" w:type="dxa"/>
          </w:tcPr>
          <w:p w:rsidR="00BB23B2" w:rsidRPr="0014584A" w:rsidRDefault="00BB23B2" w:rsidP="00C43D32">
            <w:pPr>
              <w:tabs>
                <w:tab w:val="left" w:pos="5910"/>
                <w:tab w:val="left" w:pos="8505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14584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BB23B2" w:rsidRPr="006A6709" w:rsidTr="00C43D32">
        <w:tc>
          <w:tcPr>
            <w:tcW w:w="8398" w:type="dxa"/>
          </w:tcPr>
          <w:p w:rsidR="00BB23B2" w:rsidRPr="0014584A" w:rsidRDefault="00BB23B2" w:rsidP="00C43D32">
            <w:pPr>
              <w:tabs>
                <w:tab w:val="left" w:pos="9480"/>
              </w:tabs>
              <w:ind w:left="363" w:hanging="360"/>
              <w:rPr>
                <w:b/>
                <w:caps/>
                <w:sz w:val="28"/>
                <w:szCs w:val="28"/>
              </w:rPr>
            </w:pPr>
            <w:r w:rsidRPr="0014584A">
              <w:rPr>
                <w:b/>
                <w:caps/>
                <w:sz w:val="28"/>
                <w:szCs w:val="28"/>
              </w:rPr>
              <w:t xml:space="preserve">4. 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 w:rsidRPr="0014584A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384" w:type="dxa"/>
          </w:tcPr>
          <w:p w:rsidR="00BB23B2" w:rsidRPr="0014584A" w:rsidRDefault="00BB23B2" w:rsidP="00C43D32">
            <w:pPr>
              <w:tabs>
                <w:tab w:val="left" w:pos="5910"/>
                <w:tab w:val="left" w:pos="8505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14584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BB23B2" w:rsidRPr="00A20A8B" w:rsidRDefault="00BB23B2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23B2" w:rsidRPr="00A20A8B" w:rsidRDefault="00BB23B2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B23B2" w:rsidRDefault="00BB23B2" w:rsidP="006F75FF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паспорт </w:t>
      </w:r>
      <w:r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BB23B2" w:rsidRPr="00FF7617" w:rsidRDefault="00BB23B2" w:rsidP="00E65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center"/>
        <w:rPr>
          <w:i/>
          <w:sz w:val="20"/>
          <w:szCs w:val="20"/>
        </w:rPr>
      </w:pPr>
    </w:p>
    <w:p w:rsidR="00BB23B2" w:rsidRPr="006C2287" w:rsidRDefault="00BB23B2" w:rsidP="00FD5181">
      <w:pPr>
        <w:pStyle w:val="12"/>
        <w:ind w:firstLine="709"/>
        <w:rPr>
          <w:b/>
          <w:sz w:val="28"/>
          <w:szCs w:val="28"/>
        </w:rPr>
      </w:pPr>
      <w:r w:rsidRPr="006C2287">
        <w:rPr>
          <w:b/>
          <w:sz w:val="28"/>
          <w:szCs w:val="28"/>
        </w:rPr>
        <w:t>1.1. Область применения рабочей программы</w:t>
      </w:r>
    </w:p>
    <w:p w:rsidR="00BB23B2" w:rsidRDefault="00BB23B2" w:rsidP="00FD5181">
      <w:pPr>
        <w:pStyle w:val="12"/>
        <w:ind w:firstLine="709"/>
        <w:jc w:val="both"/>
        <w:rPr>
          <w:sz w:val="28"/>
          <w:szCs w:val="28"/>
        </w:rPr>
      </w:pPr>
      <w:r w:rsidRPr="006C2287">
        <w:rPr>
          <w:sz w:val="28"/>
          <w:szCs w:val="28"/>
        </w:rPr>
        <w:t>Рабочая программа учебной дисциплины</w:t>
      </w:r>
      <w:r w:rsidRPr="006C2287">
        <w:rPr>
          <w:caps/>
          <w:sz w:val="28"/>
          <w:szCs w:val="28"/>
        </w:rPr>
        <w:t xml:space="preserve"> </w:t>
      </w:r>
      <w:r w:rsidRPr="006C2287">
        <w:rPr>
          <w:sz w:val="28"/>
          <w:szCs w:val="28"/>
        </w:rPr>
        <w:t xml:space="preserve">является частью </w:t>
      </w:r>
      <w:r>
        <w:rPr>
          <w:sz w:val="28"/>
          <w:szCs w:val="28"/>
        </w:rPr>
        <w:t>программы</w:t>
      </w:r>
      <w:r w:rsidRPr="006C2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специалистов среднего звена в соответствии </w:t>
      </w:r>
      <w:r w:rsidRPr="006C2287">
        <w:rPr>
          <w:sz w:val="28"/>
          <w:szCs w:val="28"/>
        </w:rPr>
        <w:t xml:space="preserve">с ФГОС </w:t>
      </w:r>
      <w:r>
        <w:rPr>
          <w:sz w:val="28"/>
          <w:szCs w:val="28"/>
        </w:rPr>
        <w:t>СПО</w:t>
      </w:r>
      <w:r w:rsidRPr="006C2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специальности </w:t>
      </w:r>
      <w:r w:rsidRPr="0014584A">
        <w:rPr>
          <w:i/>
          <w:sz w:val="28"/>
          <w:szCs w:val="28"/>
        </w:rPr>
        <w:t>23.02.01 Организация перевозок и управление на транспорте (по видам)</w:t>
      </w:r>
      <w:r w:rsidRPr="006C2287">
        <w:rPr>
          <w:sz w:val="28"/>
          <w:szCs w:val="28"/>
        </w:rPr>
        <w:t xml:space="preserve"> </w:t>
      </w:r>
      <w:r>
        <w:rPr>
          <w:sz w:val="28"/>
          <w:szCs w:val="28"/>
        </w:rPr>
        <w:t>(базовая подготовка).</w:t>
      </w:r>
    </w:p>
    <w:p w:rsidR="00BB23B2" w:rsidRDefault="00BB23B2" w:rsidP="00FD5181">
      <w:pPr>
        <w:pStyle w:val="12"/>
        <w:ind w:firstLine="709"/>
        <w:jc w:val="both"/>
        <w:rPr>
          <w:sz w:val="28"/>
          <w:szCs w:val="28"/>
        </w:rPr>
      </w:pPr>
    </w:p>
    <w:p w:rsidR="00BB23B2" w:rsidRDefault="00BB23B2" w:rsidP="00FD5181">
      <w:pPr>
        <w:pStyle w:val="12"/>
        <w:ind w:firstLine="709"/>
        <w:jc w:val="both"/>
        <w:rPr>
          <w:b/>
          <w:sz w:val="28"/>
          <w:szCs w:val="28"/>
        </w:rPr>
      </w:pPr>
      <w:r w:rsidRPr="0014584A">
        <w:rPr>
          <w:b/>
          <w:sz w:val="28"/>
          <w:szCs w:val="28"/>
        </w:rPr>
        <w:t xml:space="preserve">1.2. </w:t>
      </w:r>
      <w:r>
        <w:rPr>
          <w:b/>
          <w:sz w:val="28"/>
          <w:szCs w:val="28"/>
        </w:rPr>
        <w:t>Место учебной дисциплины в структуре программы подготовки специалистов среднего звена:</w:t>
      </w:r>
    </w:p>
    <w:p w:rsidR="00BB23B2" w:rsidRDefault="00BB23B2" w:rsidP="00FD5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sz w:val="28"/>
          <w:szCs w:val="28"/>
        </w:rPr>
      </w:pPr>
      <w:r w:rsidRPr="009C5B93">
        <w:rPr>
          <w:sz w:val="28"/>
          <w:szCs w:val="28"/>
        </w:rPr>
        <w:t xml:space="preserve">Учебная дисциплина относится к </w:t>
      </w:r>
      <w:r w:rsidRPr="00EC76BB">
        <w:rPr>
          <w:bCs/>
          <w:i/>
          <w:sz w:val="28"/>
          <w:szCs w:val="28"/>
        </w:rPr>
        <w:t>математическому и общему естественнонаучному</w:t>
      </w:r>
      <w:r>
        <w:rPr>
          <w:bCs/>
          <w:sz w:val="28"/>
          <w:szCs w:val="28"/>
        </w:rPr>
        <w:t xml:space="preserve"> учебному</w:t>
      </w:r>
      <w:r w:rsidRPr="009C5B93">
        <w:rPr>
          <w:bCs/>
          <w:sz w:val="28"/>
          <w:szCs w:val="28"/>
        </w:rPr>
        <w:t xml:space="preserve"> циклу</w:t>
      </w:r>
      <w:r w:rsidRPr="009C5B93">
        <w:rPr>
          <w:sz w:val="28"/>
          <w:szCs w:val="28"/>
        </w:rPr>
        <w:t>.</w:t>
      </w:r>
    </w:p>
    <w:p w:rsidR="00BB23B2" w:rsidRDefault="00BB23B2" w:rsidP="006F75FF">
      <w:pPr>
        <w:pStyle w:val="aff"/>
        <w:ind w:firstLine="709"/>
        <w:jc w:val="both"/>
        <w:rPr>
          <w:sz w:val="28"/>
          <w:szCs w:val="28"/>
        </w:rPr>
      </w:pPr>
    </w:p>
    <w:p w:rsidR="00BB23B2" w:rsidRPr="00245C14" w:rsidRDefault="00BB23B2" w:rsidP="00FD5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BB23B2" w:rsidRDefault="00BB23B2" w:rsidP="00FD5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BB23B2" w:rsidRDefault="00BB23B2" w:rsidP="00FD5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BB23B2" w:rsidRDefault="00BB23B2" w:rsidP="00FD5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изученные прикладные программные средства.</w:t>
      </w:r>
    </w:p>
    <w:p w:rsidR="00BB23B2" w:rsidRDefault="00BB23B2" w:rsidP="00FD5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BB23B2" w:rsidRDefault="00BB23B2" w:rsidP="00FD5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 автоматизированной обработки информации, общий состав и структуру электронно-вычислительных машин и вычислительных систем;</w:t>
      </w:r>
    </w:p>
    <w:p w:rsidR="00BB23B2" w:rsidRDefault="00BB23B2" w:rsidP="00FD5181">
      <w:pPr>
        <w:pStyle w:val="a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базовые системные  продукты и пакеты прикладных программ.</w:t>
      </w:r>
    </w:p>
    <w:p w:rsidR="00BB23B2" w:rsidRPr="00FD5181" w:rsidRDefault="00BB23B2" w:rsidP="00FD5181">
      <w:pPr>
        <w:pStyle w:val="afc"/>
        <w:widowControl w:val="0"/>
        <w:ind w:left="0" w:firstLine="709"/>
        <w:jc w:val="both"/>
        <w:rPr>
          <w:b/>
          <w:sz w:val="28"/>
          <w:szCs w:val="28"/>
        </w:rPr>
      </w:pPr>
      <w:r w:rsidRPr="00FD5181">
        <w:rPr>
          <w:b/>
          <w:sz w:val="28"/>
          <w:szCs w:val="28"/>
        </w:rPr>
        <w:t>В результате освоения учебной дисциплины происходит поэтапное формирование элементов общих и профессиональных компетенций:</w:t>
      </w:r>
    </w:p>
    <w:p w:rsidR="00BB23B2" w:rsidRPr="00736298" w:rsidRDefault="00BB23B2" w:rsidP="006F75FF">
      <w:pPr>
        <w:pStyle w:val="afc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736298">
        <w:rPr>
          <w:sz w:val="28"/>
        </w:rPr>
        <w:t>ОК 1.</w:t>
      </w:r>
      <w:r>
        <w:rPr>
          <w:sz w:val="28"/>
        </w:rPr>
        <w:t> </w:t>
      </w:r>
      <w:r w:rsidRPr="00736298">
        <w:rPr>
          <w:sz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BB23B2" w:rsidRPr="00580B55" w:rsidRDefault="00BB23B2" w:rsidP="006F75FF">
      <w:pPr>
        <w:pStyle w:val="26"/>
        <w:shd w:val="clear" w:color="auto" w:fill="auto"/>
        <w:spacing w:line="240" w:lineRule="auto"/>
        <w:ind w:left="40" w:right="40" w:firstLine="680"/>
        <w:jc w:val="both"/>
        <w:rPr>
          <w:szCs w:val="24"/>
        </w:rPr>
      </w:pPr>
      <w:r w:rsidRPr="00580B55">
        <w:rPr>
          <w:szCs w:val="24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B23B2" w:rsidRPr="00580B55" w:rsidRDefault="00BB23B2" w:rsidP="006F75FF">
      <w:pPr>
        <w:pStyle w:val="26"/>
        <w:shd w:val="clear" w:color="auto" w:fill="auto"/>
        <w:spacing w:line="240" w:lineRule="auto"/>
        <w:ind w:left="40" w:firstLine="680"/>
        <w:rPr>
          <w:szCs w:val="24"/>
        </w:rPr>
      </w:pPr>
      <w:r w:rsidRPr="00580B55">
        <w:rPr>
          <w:szCs w:val="24"/>
        </w:rPr>
        <w:t>ОК 3. Принимать решения в стандартных и нестандартных ситуациях и нести за них ответственность.</w:t>
      </w:r>
    </w:p>
    <w:p w:rsidR="00BB23B2" w:rsidRDefault="00BB23B2" w:rsidP="006F75FF">
      <w:pPr>
        <w:pStyle w:val="26"/>
        <w:shd w:val="clear" w:color="auto" w:fill="auto"/>
        <w:spacing w:line="240" w:lineRule="auto"/>
        <w:ind w:left="40" w:right="60" w:firstLine="680"/>
        <w:jc w:val="both"/>
      </w:pPr>
      <w:r w:rsidRPr="00736298">
        <w:t>ОК 4.</w:t>
      </w:r>
      <w:r>
        <w:t>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B23B2" w:rsidRDefault="00BB23B2" w:rsidP="006F75FF">
      <w:pPr>
        <w:pStyle w:val="26"/>
        <w:shd w:val="clear" w:color="auto" w:fill="auto"/>
        <w:spacing w:line="240" w:lineRule="auto"/>
        <w:ind w:left="40" w:right="60" w:firstLine="680"/>
        <w:jc w:val="both"/>
      </w:pPr>
      <w:r w:rsidRPr="00736298">
        <w:t xml:space="preserve">ОК 5. </w:t>
      </w:r>
      <w:r>
        <w:t>Использовать информационно-коммуникационные технологии в профессиональной деятельности.</w:t>
      </w:r>
    </w:p>
    <w:p w:rsidR="00BB23B2" w:rsidRDefault="00BB23B2" w:rsidP="006F75FF">
      <w:pPr>
        <w:pStyle w:val="afc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736298">
        <w:rPr>
          <w:sz w:val="28"/>
        </w:rPr>
        <w:t xml:space="preserve">ОК 6. </w:t>
      </w:r>
      <w:r w:rsidRPr="004032C1">
        <w:rPr>
          <w:sz w:val="28"/>
        </w:rPr>
        <w:t>Работать в коллективе и команде, эффективно общаться с коллегами, руководством, потребителями.</w:t>
      </w:r>
    </w:p>
    <w:p w:rsidR="00BB23B2" w:rsidRDefault="00BB23B2" w:rsidP="006F75FF">
      <w:pPr>
        <w:pStyle w:val="26"/>
        <w:shd w:val="clear" w:color="auto" w:fill="auto"/>
        <w:spacing w:line="240" w:lineRule="auto"/>
        <w:ind w:left="40" w:right="60" w:firstLine="680"/>
        <w:jc w:val="both"/>
      </w:pPr>
      <w:r w:rsidRPr="00736298">
        <w:t xml:space="preserve">ОК 7. </w:t>
      </w:r>
      <w:r>
        <w:t>Брать на себя ответственность за работу членов команды (подчиненных), результат выполнения заданий.</w:t>
      </w:r>
    </w:p>
    <w:p w:rsidR="00BB23B2" w:rsidRPr="00736298" w:rsidRDefault="00BB23B2" w:rsidP="006F75FF">
      <w:pPr>
        <w:pStyle w:val="afc"/>
        <w:widowControl w:val="0"/>
        <w:ind w:left="0" w:firstLine="680"/>
        <w:jc w:val="both"/>
        <w:rPr>
          <w:sz w:val="28"/>
        </w:rPr>
      </w:pPr>
      <w:r w:rsidRPr="00736298">
        <w:rPr>
          <w:sz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B23B2" w:rsidRDefault="00BB23B2" w:rsidP="006F75FF">
      <w:pPr>
        <w:pStyle w:val="26"/>
        <w:shd w:val="clear" w:color="auto" w:fill="auto"/>
        <w:spacing w:line="240" w:lineRule="auto"/>
        <w:ind w:left="40" w:right="60" w:firstLine="680"/>
        <w:jc w:val="both"/>
      </w:pPr>
      <w:r w:rsidRPr="00736298">
        <w:t xml:space="preserve">ОК 9. </w:t>
      </w:r>
      <w:r>
        <w:t xml:space="preserve">Ориентироваться в условиях частой смены технологий в </w:t>
      </w:r>
      <w:r>
        <w:lastRenderedPageBreak/>
        <w:t>профессиональной деятельности.</w:t>
      </w:r>
    </w:p>
    <w:p w:rsidR="00BB23B2" w:rsidRPr="00F71169" w:rsidRDefault="00BB23B2" w:rsidP="006F75FF">
      <w:pPr>
        <w:pStyle w:val="2"/>
        <w:widowControl w:val="0"/>
        <w:ind w:left="0" w:firstLine="680"/>
        <w:jc w:val="both"/>
        <w:rPr>
          <w:sz w:val="28"/>
        </w:rPr>
      </w:pPr>
      <w:r w:rsidRPr="0027170A">
        <w:rPr>
          <w:sz w:val="28"/>
        </w:rPr>
        <w:t>ПК 1.1. </w:t>
      </w:r>
      <w:r>
        <w:rPr>
          <w:sz w:val="28"/>
        </w:rPr>
        <w:t>Выполнять операции</w:t>
      </w:r>
      <w:r w:rsidRPr="00F71169">
        <w:rPr>
          <w:sz w:val="28"/>
        </w:rPr>
        <w:t xml:space="preserve"> по осуществлению перевозочного процесса с применением современных информационных технологий управления перевозками.</w:t>
      </w:r>
    </w:p>
    <w:p w:rsidR="00BB23B2" w:rsidRPr="00164703" w:rsidRDefault="00BB23B2" w:rsidP="006F75FF">
      <w:pPr>
        <w:pStyle w:val="2"/>
        <w:widowControl w:val="0"/>
        <w:ind w:left="0" w:firstLine="680"/>
        <w:jc w:val="both"/>
        <w:rPr>
          <w:bCs/>
          <w:sz w:val="28"/>
        </w:rPr>
      </w:pPr>
      <w:r>
        <w:rPr>
          <w:bCs/>
          <w:sz w:val="28"/>
        </w:rPr>
        <w:t>ПК </w:t>
      </w:r>
      <w:r w:rsidRPr="00164703">
        <w:rPr>
          <w:bCs/>
          <w:sz w:val="28"/>
        </w:rPr>
        <w:t>2.</w:t>
      </w:r>
      <w:r>
        <w:rPr>
          <w:bCs/>
          <w:sz w:val="28"/>
        </w:rPr>
        <w:t>1</w:t>
      </w:r>
      <w:r w:rsidRPr="00A94AA0">
        <w:rPr>
          <w:bCs/>
          <w:sz w:val="28"/>
        </w:rPr>
        <w:t>.</w:t>
      </w:r>
      <w:r>
        <w:rPr>
          <w:bCs/>
          <w:sz w:val="28"/>
        </w:rPr>
        <w:t xml:space="preserve"> Организовывать работу персонала по планированию и организации  </w:t>
      </w:r>
      <w:r w:rsidRPr="00164703">
        <w:rPr>
          <w:bCs/>
          <w:sz w:val="28"/>
        </w:rPr>
        <w:t xml:space="preserve"> перевозочного процесса.</w:t>
      </w:r>
    </w:p>
    <w:p w:rsidR="00BB23B2" w:rsidRPr="00401211" w:rsidRDefault="00BB23B2" w:rsidP="006F75FF">
      <w:pPr>
        <w:pStyle w:val="2"/>
        <w:widowControl w:val="0"/>
        <w:ind w:left="0" w:firstLine="680"/>
        <w:jc w:val="both"/>
        <w:rPr>
          <w:bCs/>
          <w:sz w:val="28"/>
        </w:rPr>
      </w:pPr>
      <w:r>
        <w:rPr>
          <w:bCs/>
          <w:sz w:val="28"/>
        </w:rPr>
        <w:t>ПК </w:t>
      </w:r>
      <w:r w:rsidRPr="00164703">
        <w:rPr>
          <w:bCs/>
          <w:sz w:val="28"/>
        </w:rPr>
        <w:t>2.</w:t>
      </w:r>
      <w:r>
        <w:rPr>
          <w:bCs/>
          <w:sz w:val="28"/>
        </w:rPr>
        <w:t>3. </w:t>
      </w:r>
      <w:r w:rsidRPr="00164703">
        <w:rPr>
          <w:bCs/>
          <w:sz w:val="28"/>
        </w:rPr>
        <w:t>Организовывать</w:t>
      </w:r>
      <w:r>
        <w:rPr>
          <w:bCs/>
          <w:sz w:val="28"/>
        </w:rPr>
        <w:t xml:space="preserve"> работу персонала по</w:t>
      </w:r>
      <w:r w:rsidRPr="00164703">
        <w:rPr>
          <w:bCs/>
          <w:sz w:val="28"/>
        </w:rPr>
        <w:t xml:space="preserve"> технологическо</w:t>
      </w:r>
      <w:r>
        <w:rPr>
          <w:bCs/>
          <w:sz w:val="28"/>
        </w:rPr>
        <w:t>му</w:t>
      </w:r>
      <w:r w:rsidRPr="00164703">
        <w:rPr>
          <w:bCs/>
          <w:sz w:val="28"/>
        </w:rPr>
        <w:t xml:space="preserve"> обслуживани</w:t>
      </w:r>
      <w:r>
        <w:rPr>
          <w:bCs/>
          <w:sz w:val="28"/>
        </w:rPr>
        <w:t>ю</w:t>
      </w:r>
      <w:r w:rsidRPr="00164703">
        <w:rPr>
          <w:bCs/>
          <w:sz w:val="28"/>
        </w:rPr>
        <w:t xml:space="preserve"> перевозочного процесса.</w:t>
      </w:r>
    </w:p>
    <w:p w:rsidR="00BB23B2" w:rsidRPr="00164703" w:rsidRDefault="00BB23B2" w:rsidP="006F75FF">
      <w:pPr>
        <w:pStyle w:val="2"/>
        <w:widowControl w:val="0"/>
        <w:ind w:left="0" w:firstLine="680"/>
        <w:jc w:val="both"/>
        <w:rPr>
          <w:bCs/>
          <w:sz w:val="28"/>
        </w:rPr>
      </w:pPr>
      <w:r>
        <w:rPr>
          <w:bCs/>
          <w:sz w:val="28"/>
        </w:rPr>
        <w:t>ПК </w:t>
      </w:r>
      <w:r w:rsidRPr="00164703">
        <w:rPr>
          <w:bCs/>
          <w:sz w:val="28"/>
        </w:rPr>
        <w:t>3.</w:t>
      </w:r>
      <w:r>
        <w:rPr>
          <w:bCs/>
          <w:sz w:val="28"/>
        </w:rPr>
        <w:t>1. Организовывать работу персонала по обработке перевозочных документов</w:t>
      </w:r>
      <w:r w:rsidRPr="00164703">
        <w:rPr>
          <w:bCs/>
          <w:sz w:val="28"/>
        </w:rPr>
        <w:t xml:space="preserve"> и о</w:t>
      </w:r>
      <w:r w:rsidRPr="00164703">
        <w:rPr>
          <w:sz w:val="28"/>
        </w:rPr>
        <w:t>существл</w:t>
      </w:r>
      <w:r>
        <w:rPr>
          <w:sz w:val="28"/>
        </w:rPr>
        <w:t>ению</w:t>
      </w:r>
      <w:r w:rsidRPr="00164703">
        <w:rPr>
          <w:sz w:val="28"/>
        </w:rPr>
        <w:t xml:space="preserve"> расчет</w:t>
      </w:r>
      <w:r>
        <w:rPr>
          <w:sz w:val="28"/>
        </w:rPr>
        <w:t>ов</w:t>
      </w:r>
      <w:r w:rsidRPr="00164703">
        <w:rPr>
          <w:sz w:val="28"/>
        </w:rPr>
        <w:t xml:space="preserve"> за услуги, предоставляемые транспортными </w:t>
      </w:r>
      <w:r>
        <w:rPr>
          <w:sz w:val="28"/>
        </w:rPr>
        <w:t>организациями</w:t>
      </w:r>
      <w:r w:rsidRPr="00164703">
        <w:rPr>
          <w:sz w:val="28"/>
        </w:rPr>
        <w:t>.</w:t>
      </w:r>
    </w:p>
    <w:p w:rsidR="00BB23B2" w:rsidRDefault="00BB23B2" w:rsidP="00FD5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B23B2" w:rsidRDefault="00BB23B2" w:rsidP="00FD5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BB23B2" w:rsidRDefault="00BB23B2" w:rsidP="00FD5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E528D">
        <w:rPr>
          <w:sz w:val="28"/>
          <w:szCs w:val="28"/>
        </w:rPr>
        <w:t>аксимальн</w:t>
      </w:r>
      <w:r>
        <w:rPr>
          <w:sz w:val="28"/>
          <w:szCs w:val="28"/>
        </w:rPr>
        <w:t>ая</w:t>
      </w:r>
      <w:r w:rsidRPr="009E528D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ая</w:t>
      </w:r>
      <w:r w:rsidRPr="009E528D">
        <w:rPr>
          <w:sz w:val="28"/>
          <w:szCs w:val="28"/>
        </w:rPr>
        <w:t xml:space="preserve"> нагрузк</w:t>
      </w:r>
      <w:r>
        <w:rPr>
          <w:sz w:val="28"/>
          <w:szCs w:val="28"/>
        </w:rPr>
        <w:t>а обучающегося -136 часов, том числе:</w:t>
      </w:r>
    </w:p>
    <w:p w:rsidR="00BB23B2" w:rsidRDefault="00BB23B2" w:rsidP="00FD5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5181">
        <w:rPr>
          <w:sz w:val="28"/>
          <w:szCs w:val="28"/>
        </w:rPr>
        <w:t>обязательная часть</w:t>
      </w:r>
      <w:r>
        <w:rPr>
          <w:sz w:val="28"/>
          <w:szCs w:val="28"/>
        </w:rPr>
        <w:t xml:space="preserve"> - 127 часов;</w:t>
      </w:r>
    </w:p>
    <w:p w:rsidR="00BB23B2" w:rsidRDefault="00BB23B2" w:rsidP="00FD5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5181">
        <w:rPr>
          <w:sz w:val="28"/>
          <w:szCs w:val="28"/>
        </w:rPr>
        <w:t xml:space="preserve">вариативная часть </w:t>
      </w:r>
      <w:r>
        <w:rPr>
          <w:sz w:val="28"/>
          <w:szCs w:val="28"/>
        </w:rPr>
        <w:t xml:space="preserve">– 9 часов. </w:t>
      </w:r>
    </w:p>
    <w:p w:rsidR="00BB23B2" w:rsidRDefault="00BB23B2" w:rsidP="00FD5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часов рабочей программы за счет часов вариативной части направлено на </w:t>
      </w:r>
      <w:r w:rsidRPr="00425149">
        <w:rPr>
          <w:i/>
          <w:sz w:val="28"/>
          <w:szCs w:val="28"/>
        </w:rPr>
        <w:t>расширение</w:t>
      </w:r>
      <w:r>
        <w:rPr>
          <w:sz w:val="28"/>
          <w:szCs w:val="28"/>
        </w:rPr>
        <w:t xml:space="preserve"> объема знаний по разделам программы.</w:t>
      </w:r>
    </w:p>
    <w:p w:rsidR="00BB23B2" w:rsidRPr="0069745C" w:rsidRDefault="00BB23B2" w:rsidP="00FD5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9745C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- 136 часов</w:t>
      </w:r>
      <w:r w:rsidRPr="0069745C">
        <w:rPr>
          <w:sz w:val="28"/>
          <w:szCs w:val="28"/>
        </w:rPr>
        <w:t>, в том числе:</w:t>
      </w:r>
    </w:p>
    <w:p w:rsidR="00BB23B2" w:rsidRPr="0069745C" w:rsidRDefault="00BB23B2" w:rsidP="00FD5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9745C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 xml:space="preserve"> - 92 часа</w:t>
      </w:r>
      <w:r w:rsidRPr="0069745C">
        <w:rPr>
          <w:sz w:val="28"/>
          <w:szCs w:val="28"/>
        </w:rPr>
        <w:t>;</w:t>
      </w:r>
    </w:p>
    <w:p w:rsidR="00BB23B2" w:rsidRDefault="00BB23B2" w:rsidP="00FD5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9745C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 xml:space="preserve"> - 44 часа.</w:t>
      </w:r>
    </w:p>
    <w:p w:rsidR="00BB23B2" w:rsidRDefault="00BB23B2" w:rsidP="00E65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B23B2" w:rsidRDefault="00BB23B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B23B2" w:rsidRDefault="00BB23B2" w:rsidP="0005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СТРУКТУРА И </w:t>
      </w:r>
      <w:r w:rsidRPr="00A20A8B">
        <w:rPr>
          <w:b/>
          <w:sz w:val="28"/>
          <w:szCs w:val="28"/>
        </w:rPr>
        <w:t>СОДЕРЖАНИЕ УЧЕБНОЙ ДИСЦИПЛИНЫ</w:t>
      </w:r>
    </w:p>
    <w:p w:rsidR="00BB23B2" w:rsidRPr="00A20A8B" w:rsidRDefault="00BB23B2" w:rsidP="00E33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"/>
        <w:rPr>
          <w:b/>
          <w:sz w:val="28"/>
          <w:szCs w:val="28"/>
        </w:rPr>
      </w:pPr>
    </w:p>
    <w:p w:rsidR="00BB23B2" w:rsidRDefault="00BB23B2" w:rsidP="0005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BB23B2" w:rsidRPr="00A20A8B" w:rsidRDefault="00BB23B2" w:rsidP="00FD5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225"/>
      </w:tblGrid>
      <w:tr w:rsidR="00BB23B2" w:rsidRPr="00371669" w:rsidTr="00056A31">
        <w:trPr>
          <w:trHeight w:val="460"/>
        </w:trPr>
        <w:tc>
          <w:tcPr>
            <w:tcW w:w="7479" w:type="dxa"/>
          </w:tcPr>
          <w:p w:rsidR="00BB23B2" w:rsidRPr="00371669" w:rsidRDefault="00BB23B2" w:rsidP="00D919F2">
            <w:pPr>
              <w:jc w:val="center"/>
              <w:rPr>
                <w:szCs w:val="28"/>
              </w:rPr>
            </w:pPr>
            <w:r w:rsidRPr="00371669">
              <w:rPr>
                <w:b/>
                <w:szCs w:val="28"/>
              </w:rPr>
              <w:t>Вид учебной работы</w:t>
            </w:r>
          </w:p>
        </w:tc>
        <w:tc>
          <w:tcPr>
            <w:tcW w:w="2225" w:type="dxa"/>
          </w:tcPr>
          <w:p w:rsidR="00BB23B2" w:rsidRPr="00371669" w:rsidRDefault="00BB23B2" w:rsidP="00D919F2">
            <w:pPr>
              <w:jc w:val="center"/>
              <w:rPr>
                <w:i/>
                <w:iCs/>
                <w:szCs w:val="28"/>
              </w:rPr>
            </w:pPr>
            <w:r w:rsidRPr="00371669">
              <w:rPr>
                <w:b/>
                <w:i/>
                <w:iCs/>
                <w:szCs w:val="28"/>
              </w:rPr>
              <w:t>Объем часов</w:t>
            </w:r>
          </w:p>
        </w:tc>
      </w:tr>
      <w:tr w:rsidR="00BB23B2" w:rsidRPr="00371669" w:rsidTr="00056A31">
        <w:trPr>
          <w:trHeight w:val="285"/>
        </w:trPr>
        <w:tc>
          <w:tcPr>
            <w:tcW w:w="7479" w:type="dxa"/>
          </w:tcPr>
          <w:p w:rsidR="00BB23B2" w:rsidRPr="00371669" w:rsidRDefault="00BB23B2" w:rsidP="00A073B8">
            <w:pPr>
              <w:rPr>
                <w:b/>
                <w:szCs w:val="28"/>
              </w:rPr>
            </w:pPr>
            <w:r w:rsidRPr="00371669">
              <w:rPr>
                <w:b/>
                <w:szCs w:val="28"/>
              </w:rPr>
              <w:t>Максимальная учебная нагрузка (всего)</w:t>
            </w:r>
          </w:p>
        </w:tc>
        <w:tc>
          <w:tcPr>
            <w:tcW w:w="2225" w:type="dxa"/>
          </w:tcPr>
          <w:p w:rsidR="00BB23B2" w:rsidRPr="00371669" w:rsidRDefault="00BB23B2" w:rsidP="00A94967">
            <w:pPr>
              <w:jc w:val="center"/>
              <w:rPr>
                <w:b/>
                <w:iCs/>
                <w:szCs w:val="28"/>
              </w:rPr>
            </w:pPr>
            <w:r w:rsidRPr="00371669">
              <w:rPr>
                <w:b/>
                <w:iCs/>
                <w:szCs w:val="28"/>
              </w:rPr>
              <w:t>136</w:t>
            </w:r>
          </w:p>
        </w:tc>
      </w:tr>
      <w:tr w:rsidR="00BB23B2" w:rsidRPr="00371669" w:rsidTr="00056A31">
        <w:tc>
          <w:tcPr>
            <w:tcW w:w="7479" w:type="dxa"/>
          </w:tcPr>
          <w:p w:rsidR="00BB23B2" w:rsidRPr="00371669" w:rsidRDefault="00BB23B2" w:rsidP="00A073B8">
            <w:pPr>
              <w:jc w:val="both"/>
              <w:rPr>
                <w:szCs w:val="28"/>
              </w:rPr>
            </w:pPr>
            <w:r w:rsidRPr="00371669">
              <w:rPr>
                <w:b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25" w:type="dxa"/>
          </w:tcPr>
          <w:p w:rsidR="00BB23B2" w:rsidRPr="00371669" w:rsidRDefault="00BB23B2" w:rsidP="00A94967">
            <w:pPr>
              <w:jc w:val="center"/>
              <w:rPr>
                <w:b/>
                <w:iCs/>
                <w:szCs w:val="28"/>
              </w:rPr>
            </w:pPr>
            <w:r w:rsidRPr="00371669">
              <w:rPr>
                <w:b/>
                <w:iCs/>
                <w:szCs w:val="28"/>
              </w:rPr>
              <w:t>92</w:t>
            </w:r>
          </w:p>
        </w:tc>
      </w:tr>
      <w:tr w:rsidR="00BB23B2" w:rsidRPr="00371669" w:rsidTr="00056A31">
        <w:tc>
          <w:tcPr>
            <w:tcW w:w="7479" w:type="dxa"/>
          </w:tcPr>
          <w:p w:rsidR="00BB23B2" w:rsidRPr="00371669" w:rsidRDefault="00BB23B2" w:rsidP="00D919F2">
            <w:pPr>
              <w:jc w:val="both"/>
              <w:rPr>
                <w:szCs w:val="28"/>
              </w:rPr>
            </w:pPr>
            <w:r w:rsidRPr="00371669">
              <w:rPr>
                <w:szCs w:val="28"/>
              </w:rPr>
              <w:t>в том числе:</w:t>
            </w:r>
          </w:p>
        </w:tc>
        <w:tc>
          <w:tcPr>
            <w:tcW w:w="2225" w:type="dxa"/>
          </w:tcPr>
          <w:p w:rsidR="00BB23B2" w:rsidRPr="00371669" w:rsidRDefault="00BB23B2" w:rsidP="00D919F2">
            <w:pPr>
              <w:jc w:val="center"/>
              <w:rPr>
                <w:iCs/>
                <w:szCs w:val="28"/>
              </w:rPr>
            </w:pPr>
          </w:p>
        </w:tc>
      </w:tr>
      <w:tr w:rsidR="00BB23B2" w:rsidRPr="00371669" w:rsidTr="00056A31">
        <w:tc>
          <w:tcPr>
            <w:tcW w:w="7479" w:type="dxa"/>
          </w:tcPr>
          <w:p w:rsidR="00BB23B2" w:rsidRPr="00371669" w:rsidRDefault="00BB23B2" w:rsidP="00A073B8">
            <w:pPr>
              <w:ind w:firstLine="284"/>
              <w:jc w:val="both"/>
              <w:rPr>
                <w:szCs w:val="28"/>
              </w:rPr>
            </w:pPr>
            <w:r w:rsidRPr="00371669">
              <w:rPr>
                <w:szCs w:val="28"/>
              </w:rPr>
              <w:t>теоретическое обучение</w:t>
            </w:r>
          </w:p>
        </w:tc>
        <w:tc>
          <w:tcPr>
            <w:tcW w:w="2225" w:type="dxa"/>
          </w:tcPr>
          <w:p w:rsidR="00BB23B2" w:rsidRPr="00371669" w:rsidRDefault="00BB23B2" w:rsidP="00D919F2">
            <w:pPr>
              <w:jc w:val="center"/>
              <w:rPr>
                <w:iCs/>
                <w:szCs w:val="28"/>
              </w:rPr>
            </w:pPr>
            <w:r w:rsidRPr="00371669">
              <w:rPr>
                <w:iCs/>
                <w:szCs w:val="28"/>
              </w:rPr>
              <w:t>4</w:t>
            </w:r>
          </w:p>
        </w:tc>
      </w:tr>
      <w:tr w:rsidR="00BB23B2" w:rsidRPr="00371669" w:rsidTr="00056A31">
        <w:tc>
          <w:tcPr>
            <w:tcW w:w="7479" w:type="dxa"/>
          </w:tcPr>
          <w:p w:rsidR="00BB23B2" w:rsidRPr="00371669" w:rsidRDefault="00BB23B2" w:rsidP="00A073B8">
            <w:pPr>
              <w:ind w:firstLine="284"/>
              <w:jc w:val="both"/>
              <w:rPr>
                <w:szCs w:val="28"/>
              </w:rPr>
            </w:pPr>
            <w:r w:rsidRPr="00371669">
              <w:rPr>
                <w:szCs w:val="28"/>
              </w:rPr>
              <w:t>практические занятия</w:t>
            </w:r>
          </w:p>
        </w:tc>
        <w:tc>
          <w:tcPr>
            <w:tcW w:w="2225" w:type="dxa"/>
          </w:tcPr>
          <w:p w:rsidR="00BB23B2" w:rsidRPr="00371669" w:rsidRDefault="00BB23B2" w:rsidP="00D919F2">
            <w:pPr>
              <w:jc w:val="center"/>
              <w:rPr>
                <w:iCs/>
                <w:szCs w:val="28"/>
              </w:rPr>
            </w:pPr>
            <w:r w:rsidRPr="00371669">
              <w:rPr>
                <w:iCs/>
                <w:szCs w:val="28"/>
              </w:rPr>
              <w:t>88</w:t>
            </w:r>
          </w:p>
        </w:tc>
      </w:tr>
      <w:tr w:rsidR="00BB23B2" w:rsidRPr="00371669" w:rsidTr="00056A31">
        <w:tc>
          <w:tcPr>
            <w:tcW w:w="7479" w:type="dxa"/>
          </w:tcPr>
          <w:p w:rsidR="00BB23B2" w:rsidRPr="00371669" w:rsidRDefault="00BB23B2" w:rsidP="00D42198">
            <w:pPr>
              <w:spacing w:line="276" w:lineRule="auto"/>
              <w:rPr>
                <w:b/>
                <w:szCs w:val="28"/>
              </w:rPr>
            </w:pPr>
            <w:r w:rsidRPr="00371669">
              <w:rPr>
                <w:b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25" w:type="dxa"/>
          </w:tcPr>
          <w:p w:rsidR="00BB23B2" w:rsidRPr="00371669" w:rsidRDefault="00BB23B2" w:rsidP="00D919F2">
            <w:pPr>
              <w:jc w:val="center"/>
              <w:rPr>
                <w:b/>
                <w:iCs/>
                <w:szCs w:val="28"/>
              </w:rPr>
            </w:pPr>
            <w:r w:rsidRPr="00371669">
              <w:rPr>
                <w:b/>
                <w:iCs/>
                <w:szCs w:val="28"/>
              </w:rPr>
              <w:t>44</w:t>
            </w:r>
          </w:p>
        </w:tc>
      </w:tr>
      <w:tr w:rsidR="00BB23B2" w:rsidRPr="00371669" w:rsidTr="00056A31">
        <w:tc>
          <w:tcPr>
            <w:tcW w:w="7479" w:type="dxa"/>
          </w:tcPr>
          <w:p w:rsidR="00BB23B2" w:rsidRPr="00371669" w:rsidRDefault="00BB23B2" w:rsidP="00D42198">
            <w:pPr>
              <w:spacing w:line="276" w:lineRule="auto"/>
              <w:rPr>
                <w:b/>
                <w:szCs w:val="28"/>
              </w:rPr>
            </w:pPr>
            <w:r w:rsidRPr="00371669">
              <w:rPr>
                <w:b/>
                <w:szCs w:val="28"/>
              </w:rPr>
              <w:t>в том числе:</w:t>
            </w:r>
          </w:p>
        </w:tc>
        <w:tc>
          <w:tcPr>
            <w:tcW w:w="2225" w:type="dxa"/>
          </w:tcPr>
          <w:p w:rsidR="00BB23B2" w:rsidRPr="00371669" w:rsidRDefault="00BB23B2" w:rsidP="00D919F2">
            <w:pPr>
              <w:jc w:val="center"/>
              <w:rPr>
                <w:b/>
                <w:iCs/>
                <w:szCs w:val="28"/>
              </w:rPr>
            </w:pPr>
          </w:p>
        </w:tc>
      </w:tr>
      <w:tr w:rsidR="00BB23B2" w:rsidRPr="00371669" w:rsidTr="00056A31">
        <w:tc>
          <w:tcPr>
            <w:tcW w:w="7479" w:type="dxa"/>
          </w:tcPr>
          <w:p w:rsidR="00BB23B2" w:rsidRPr="00371669" w:rsidRDefault="00BB23B2" w:rsidP="00FD5181">
            <w:pPr>
              <w:jc w:val="both"/>
              <w:rPr>
                <w:szCs w:val="28"/>
              </w:rPr>
            </w:pPr>
            <w:r w:rsidRPr="00371669">
              <w:rPr>
                <w:szCs w:val="28"/>
              </w:rPr>
              <w:t xml:space="preserve">- систематическая проработка конспектов занятий, учебной литературы (по вопросам к параграфам, главам учебных пособий, составленным преподавателем); </w:t>
            </w:r>
          </w:p>
          <w:p w:rsidR="00BB23B2" w:rsidRPr="00371669" w:rsidRDefault="00BB23B2" w:rsidP="00FD5181">
            <w:pPr>
              <w:jc w:val="both"/>
              <w:rPr>
                <w:color w:val="FF0000"/>
                <w:szCs w:val="28"/>
              </w:rPr>
            </w:pPr>
            <w:r w:rsidRPr="00371669">
              <w:rPr>
                <w:szCs w:val="28"/>
              </w:rPr>
              <w:t>- подготовка докладов, презентаций, рефератов;</w:t>
            </w:r>
          </w:p>
          <w:p w:rsidR="00BB23B2" w:rsidRPr="00371669" w:rsidRDefault="00BB23B2" w:rsidP="00FD5181">
            <w:pPr>
              <w:jc w:val="both"/>
              <w:rPr>
                <w:szCs w:val="28"/>
              </w:rPr>
            </w:pPr>
            <w:r w:rsidRPr="00371669">
              <w:rPr>
                <w:szCs w:val="28"/>
              </w:rPr>
              <w:t>- выполнение индивидуальных домашних заданий;</w:t>
            </w:r>
          </w:p>
          <w:p w:rsidR="00BB23B2" w:rsidRPr="00371669" w:rsidRDefault="00BB23B2" w:rsidP="00FD5181">
            <w:pPr>
              <w:spacing w:line="276" w:lineRule="auto"/>
              <w:rPr>
                <w:b/>
                <w:szCs w:val="28"/>
              </w:rPr>
            </w:pPr>
            <w:r w:rsidRPr="00371669">
              <w:rPr>
                <w:szCs w:val="28"/>
              </w:rPr>
              <w:t>- подготовка к практическим занятиям.</w:t>
            </w:r>
          </w:p>
        </w:tc>
        <w:tc>
          <w:tcPr>
            <w:tcW w:w="2225" w:type="dxa"/>
          </w:tcPr>
          <w:p w:rsidR="00BB23B2" w:rsidRPr="00371669" w:rsidRDefault="00BB23B2" w:rsidP="00D919F2">
            <w:pPr>
              <w:jc w:val="center"/>
              <w:rPr>
                <w:iCs/>
                <w:szCs w:val="28"/>
              </w:rPr>
            </w:pPr>
            <w:r w:rsidRPr="00371669">
              <w:rPr>
                <w:iCs/>
                <w:szCs w:val="28"/>
              </w:rPr>
              <w:t>20</w:t>
            </w:r>
          </w:p>
          <w:p w:rsidR="00BB23B2" w:rsidRPr="00371669" w:rsidRDefault="00BB23B2" w:rsidP="00D919F2">
            <w:pPr>
              <w:jc w:val="center"/>
              <w:rPr>
                <w:iCs/>
                <w:szCs w:val="28"/>
              </w:rPr>
            </w:pPr>
          </w:p>
          <w:p w:rsidR="00BB23B2" w:rsidRPr="00371669" w:rsidRDefault="00BB23B2" w:rsidP="00D919F2">
            <w:pPr>
              <w:jc w:val="center"/>
              <w:rPr>
                <w:iCs/>
                <w:szCs w:val="28"/>
              </w:rPr>
            </w:pPr>
          </w:p>
          <w:p w:rsidR="00BB23B2" w:rsidRPr="00371669" w:rsidRDefault="00BB23B2" w:rsidP="00D919F2">
            <w:pPr>
              <w:jc w:val="center"/>
              <w:rPr>
                <w:iCs/>
                <w:szCs w:val="28"/>
              </w:rPr>
            </w:pPr>
            <w:r w:rsidRPr="00371669">
              <w:rPr>
                <w:iCs/>
                <w:szCs w:val="28"/>
              </w:rPr>
              <w:t>10</w:t>
            </w:r>
          </w:p>
          <w:p w:rsidR="00BB23B2" w:rsidRPr="00371669" w:rsidRDefault="00BB23B2" w:rsidP="00D919F2">
            <w:pPr>
              <w:jc w:val="center"/>
              <w:rPr>
                <w:iCs/>
                <w:szCs w:val="28"/>
              </w:rPr>
            </w:pPr>
            <w:r w:rsidRPr="00371669">
              <w:rPr>
                <w:iCs/>
                <w:szCs w:val="28"/>
              </w:rPr>
              <w:t>10</w:t>
            </w:r>
          </w:p>
          <w:p w:rsidR="00BB23B2" w:rsidRPr="00371669" w:rsidRDefault="00BB23B2" w:rsidP="00D919F2">
            <w:pPr>
              <w:jc w:val="center"/>
              <w:rPr>
                <w:iCs/>
                <w:szCs w:val="28"/>
              </w:rPr>
            </w:pPr>
            <w:r w:rsidRPr="00371669">
              <w:rPr>
                <w:iCs/>
                <w:szCs w:val="28"/>
              </w:rPr>
              <w:t>4</w:t>
            </w:r>
          </w:p>
        </w:tc>
      </w:tr>
      <w:tr w:rsidR="00BB23B2" w:rsidRPr="00371669">
        <w:tc>
          <w:tcPr>
            <w:tcW w:w="9704" w:type="dxa"/>
            <w:gridSpan w:val="2"/>
          </w:tcPr>
          <w:p w:rsidR="00BB23B2" w:rsidRPr="00371669" w:rsidRDefault="00BB23B2" w:rsidP="0066555E">
            <w:pPr>
              <w:spacing w:line="360" w:lineRule="auto"/>
              <w:jc w:val="center"/>
              <w:rPr>
                <w:iCs/>
                <w:szCs w:val="28"/>
              </w:rPr>
            </w:pPr>
            <w:r w:rsidRPr="00371669">
              <w:rPr>
                <w:b/>
                <w:iCs/>
                <w:szCs w:val="28"/>
              </w:rPr>
              <w:t xml:space="preserve">Промежуточная аттестация в форме  </w:t>
            </w:r>
            <w:r w:rsidRPr="00371669">
              <w:rPr>
                <w:i/>
                <w:iCs/>
                <w:szCs w:val="28"/>
              </w:rPr>
              <w:t>дифференцированного зачёта.</w:t>
            </w:r>
          </w:p>
        </w:tc>
      </w:tr>
    </w:tbl>
    <w:p w:rsidR="00BB23B2" w:rsidRPr="00A20A8B" w:rsidRDefault="00BB23B2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B23B2" w:rsidRPr="00A20A8B" w:rsidSect="00371669">
          <w:footerReference w:type="even" r:id="rId8"/>
          <w:footerReference w:type="default" r:id="rId9"/>
          <w:pgSz w:w="11906" w:h="16838"/>
          <w:pgMar w:top="1134" w:right="851" w:bottom="1077" w:left="1418" w:header="709" w:footer="709" w:gutter="0"/>
          <w:pgNumType w:start="1"/>
          <w:cols w:space="720"/>
          <w:titlePg/>
          <w:docGrid w:linePitch="326"/>
        </w:sectPr>
      </w:pPr>
    </w:p>
    <w:p w:rsidR="00BB23B2" w:rsidRPr="00B2694E" w:rsidRDefault="00BB23B2" w:rsidP="006655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425"/>
        <w:jc w:val="center"/>
        <w:rPr>
          <w:rFonts w:ascii="Times New Roman" w:hAnsi="Times New Roman"/>
          <w:b w:val="0"/>
        </w:rPr>
      </w:pPr>
      <w:r w:rsidRPr="00FC6A79">
        <w:rPr>
          <w:rFonts w:ascii="Times New Roman" w:hAnsi="Times New Roman"/>
          <w:sz w:val="28"/>
          <w:szCs w:val="28"/>
        </w:rPr>
        <w:lastRenderedPageBreak/>
        <w:t>2.2. Тематический план и содержание учебной дисциплины</w:t>
      </w:r>
    </w:p>
    <w:p w:rsidR="00BB23B2" w:rsidRPr="00A20A8B" w:rsidRDefault="00BB23B2" w:rsidP="00566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559" w:type="dxa"/>
        <w:tblLayout w:type="fixed"/>
        <w:tblLook w:val="0000" w:firstRow="0" w:lastRow="0" w:firstColumn="0" w:lastColumn="0" w:noHBand="0" w:noVBand="0"/>
      </w:tblPr>
      <w:tblGrid>
        <w:gridCol w:w="2943"/>
        <w:gridCol w:w="10348"/>
        <w:gridCol w:w="992"/>
        <w:gridCol w:w="1276"/>
      </w:tblGrid>
      <w:tr w:rsidR="00BB23B2" w:rsidRPr="00371669" w:rsidTr="00B97888">
        <w:trPr>
          <w:trHeight w:val="2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371669">
              <w:rPr>
                <w:b/>
                <w:bCs/>
              </w:rPr>
              <w:t>Наименование разделов и тем</w:t>
            </w:r>
          </w:p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371669">
              <w:rPr>
                <w:b/>
                <w:bCs/>
              </w:rPr>
              <w:t>Содержание учебного материала, практические занятия,  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371669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371669">
              <w:rPr>
                <w:b/>
                <w:bCs/>
              </w:rPr>
              <w:t>Уровень освоения</w:t>
            </w:r>
          </w:p>
        </w:tc>
      </w:tr>
      <w:tr w:rsidR="00BB23B2" w:rsidRPr="00371669" w:rsidTr="00B97888">
        <w:trPr>
          <w:trHeight w:val="18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371669">
              <w:rPr>
                <w:b/>
                <w:bCs/>
              </w:rPr>
              <w:t>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371669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371669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371669">
              <w:rPr>
                <w:b/>
                <w:bCs/>
              </w:rPr>
              <w:t>4</w:t>
            </w:r>
          </w:p>
        </w:tc>
      </w:tr>
      <w:tr w:rsidR="00BB23B2" w:rsidRPr="00371669" w:rsidTr="00B97888">
        <w:trPr>
          <w:trHeight w:val="2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3B2" w:rsidRPr="00371669" w:rsidRDefault="00BB23B2" w:rsidP="0066555E">
            <w:pPr>
              <w:snapToGrid w:val="0"/>
              <w:rPr>
                <w:b/>
              </w:rPr>
            </w:pPr>
            <w:r w:rsidRPr="00371669">
              <w:rPr>
                <w:b/>
              </w:rPr>
              <w:t>Раздел 1. Автоматизированная обработка информации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B97888">
        <w:trPr>
          <w:trHeight w:val="240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rPr>
                <w:b/>
              </w:rPr>
            </w:pPr>
            <w:r w:rsidRPr="00371669">
              <w:rPr>
                <w:b/>
              </w:rPr>
              <w:t>Тема 1.1.</w:t>
            </w:r>
          </w:p>
          <w:p w:rsidR="00BB23B2" w:rsidRPr="00371669" w:rsidRDefault="00BB23B2" w:rsidP="0066555E">
            <w:pPr>
              <w:snapToGrid w:val="0"/>
              <w:rPr>
                <w:b/>
              </w:rPr>
            </w:pPr>
            <w:r w:rsidRPr="00371669">
              <w:rPr>
                <w:b/>
              </w:rPr>
              <w:t>Информация, информационные процессы, информационное общество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371669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1</w:t>
            </w:r>
          </w:p>
        </w:tc>
      </w:tr>
      <w:tr w:rsidR="00BB23B2" w:rsidRPr="00371669" w:rsidTr="00EC4352">
        <w:trPr>
          <w:trHeight w:val="210"/>
        </w:trPr>
        <w:tc>
          <w:tcPr>
            <w:tcW w:w="2943" w:type="dxa"/>
            <w:vMerge/>
            <w:tcBorders>
              <w:left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371669">
              <w:t>Информация, информационные процессы, информационное общество. Информатика и научно-технический прогресс.  Новые информационные технологии и системы их автоматизации.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EC4352">
        <w:trPr>
          <w:trHeight w:val="208"/>
        </w:trPr>
        <w:tc>
          <w:tcPr>
            <w:tcW w:w="2943" w:type="dxa"/>
            <w:vMerge/>
            <w:tcBorders>
              <w:left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371669">
              <w:rPr>
                <w:b/>
              </w:rPr>
              <w:t>Практическое занятие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2</w:t>
            </w:r>
          </w:p>
        </w:tc>
      </w:tr>
      <w:tr w:rsidR="00BB23B2" w:rsidRPr="00371669" w:rsidTr="00EC4352">
        <w:trPr>
          <w:trHeight w:val="207"/>
        </w:trPr>
        <w:tc>
          <w:tcPr>
            <w:tcW w:w="2943" w:type="dxa"/>
            <w:vMerge/>
            <w:tcBorders>
              <w:left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371669">
              <w:t>1.  Переводы целых чисел из одной СС в другую. Арифметические операции в позиционных системах счисления.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A4521B">
        <w:trPr>
          <w:trHeight w:val="207"/>
        </w:trPr>
        <w:tc>
          <w:tcPr>
            <w:tcW w:w="2943" w:type="dxa"/>
            <w:vMerge/>
            <w:tcBorders>
              <w:left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371669">
              <w:rPr>
                <w:b/>
              </w:rPr>
              <w:t>Самостоятельная работа обучающихся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2</w:t>
            </w:r>
          </w:p>
        </w:tc>
      </w:tr>
      <w:tr w:rsidR="00BB23B2" w:rsidRPr="00371669" w:rsidTr="00A4521B">
        <w:trPr>
          <w:trHeight w:val="445"/>
        </w:trPr>
        <w:tc>
          <w:tcPr>
            <w:tcW w:w="2943" w:type="dxa"/>
            <w:vMerge/>
            <w:tcBorders>
              <w:left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371669">
              <w:t>Подготовить реферат по примерным темам:</w:t>
            </w:r>
          </w:p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371669">
              <w:t xml:space="preserve"> «Кодирование информации»</w:t>
            </w:r>
          </w:p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371669">
              <w:t>«Социальные факторы информатизации общества».</w:t>
            </w:r>
          </w:p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371669">
              <w:t>Проработка конспектов занятий, учебных  и дополнительных изданий (по вопросам к разделам и главам учебных изданий).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8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B97888">
        <w:trPr>
          <w:trHeight w:val="150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rPr>
                <w:b/>
              </w:rPr>
            </w:pPr>
            <w:r w:rsidRPr="00371669">
              <w:rPr>
                <w:b/>
              </w:rPr>
              <w:t xml:space="preserve">Тема 1.2. </w:t>
            </w:r>
          </w:p>
          <w:p w:rsidR="00BB23B2" w:rsidRPr="00371669" w:rsidRDefault="00BB23B2" w:rsidP="0066555E">
            <w:pPr>
              <w:snapToGrid w:val="0"/>
              <w:rPr>
                <w:b/>
              </w:rPr>
            </w:pPr>
            <w:r w:rsidRPr="00371669">
              <w:rPr>
                <w:b/>
              </w:rPr>
              <w:t>Технология обработки информации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371669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EC4352">
        <w:trPr>
          <w:trHeight w:val="225"/>
        </w:trPr>
        <w:tc>
          <w:tcPr>
            <w:tcW w:w="2943" w:type="dxa"/>
            <w:vMerge/>
            <w:tcBorders>
              <w:left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371669">
              <w:t xml:space="preserve">Стадии обработки  информации. Технологические решения обработки информации, телекоммуникации.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EC4352">
        <w:trPr>
          <w:trHeight w:val="195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371669">
              <w:rPr>
                <w:b/>
              </w:rPr>
              <w:t>Практическое занятие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2</w:t>
            </w:r>
          </w:p>
        </w:tc>
      </w:tr>
      <w:tr w:rsidR="00BB23B2" w:rsidRPr="00371669" w:rsidTr="00EC4352">
        <w:trPr>
          <w:trHeight w:val="171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371669">
              <w:t>2. Вычисление количества информации сообщения.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EC4352">
        <w:trPr>
          <w:trHeight w:val="171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371669">
              <w:rPr>
                <w:b/>
              </w:rPr>
              <w:t>Самостоятельная работа обучающихся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2</w:t>
            </w:r>
          </w:p>
        </w:tc>
      </w:tr>
      <w:tr w:rsidR="00BB23B2" w:rsidRPr="00371669" w:rsidTr="00DE432B">
        <w:trPr>
          <w:trHeight w:val="285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ind w:firstLine="34"/>
              <w:rPr>
                <w:b/>
              </w:rPr>
            </w:pPr>
            <w:r w:rsidRPr="00371669">
              <w:t>Проработка конспектов занятий, учебных  и дополнительных изданий (по вопросам к разделам и главам учебных изданий)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B97888">
        <w:trPr>
          <w:trHeight w:val="2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3B2" w:rsidRPr="00371669" w:rsidRDefault="00BB23B2" w:rsidP="0066555E">
            <w:pPr>
              <w:snapToGrid w:val="0"/>
              <w:rPr>
                <w:b/>
              </w:rPr>
            </w:pPr>
            <w:r w:rsidRPr="00371669">
              <w:rPr>
                <w:b/>
              </w:rPr>
              <w:t>Раздел 2. Общие принципы организации и работы компьютеров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B97888">
        <w:trPr>
          <w:trHeight w:val="175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rPr>
                <w:b/>
                <w:color w:val="000000"/>
              </w:rPr>
            </w:pPr>
            <w:r w:rsidRPr="00371669">
              <w:rPr>
                <w:b/>
                <w:color w:val="000000"/>
              </w:rPr>
              <w:t>Тема 2.1.</w:t>
            </w:r>
          </w:p>
          <w:p w:rsidR="00BB23B2" w:rsidRPr="00371669" w:rsidRDefault="00BB23B2" w:rsidP="0066555E">
            <w:pPr>
              <w:rPr>
                <w:b/>
                <w:color w:val="000000"/>
              </w:rPr>
            </w:pPr>
            <w:r w:rsidRPr="00371669">
              <w:rPr>
                <w:b/>
                <w:color w:val="000000"/>
              </w:rPr>
              <w:t>Архитектура ЭВМ и вычислительных систем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371669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66555E">
        <w:trPr>
          <w:trHeight w:val="211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371669">
              <w:t>Архитектура ЭВМ и вычислительных систем. Принципы Дж. Фон Неймана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66555E">
        <w:trPr>
          <w:trHeight w:val="197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371669">
              <w:rPr>
                <w:b/>
              </w:rPr>
              <w:t>Практическое занятие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2</w:t>
            </w:r>
          </w:p>
        </w:tc>
      </w:tr>
      <w:tr w:rsidR="00BB23B2" w:rsidRPr="00371669" w:rsidTr="0066555E">
        <w:trPr>
          <w:trHeight w:val="219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371669">
              <w:t>3.  Магистрально-модульный принцип построения компьютера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DC1738">
        <w:trPr>
          <w:trHeight w:val="219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371669">
              <w:rPr>
                <w:b/>
              </w:rPr>
              <w:t>Самостоятельная работа обучающихся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2</w:t>
            </w:r>
          </w:p>
        </w:tc>
      </w:tr>
      <w:tr w:rsidR="00BB23B2" w:rsidRPr="00371669" w:rsidTr="00DC1738">
        <w:trPr>
          <w:trHeight w:val="650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371669">
              <w:t>Подготовить сообщение по теме:</w:t>
            </w:r>
          </w:p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71669">
              <w:t>«История и перспективы развития вычислительной техники».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D42198">
        <w:trPr>
          <w:trHeight w:val="262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rPr>
                <w:b/>
                <w:color w:val="000000"/>
              </w:rPr>
            </w:pPr>
            <w:r w:rsidRPr="00371669">
              <w:rPr>
                <w:b/>
                <w:color w:val="000000"/>
              </w:rPr>
              <w:t xml:space="preserve">Тема 2.2. </w:t>
            </w:r>
          </w:p>
          <w:p w:rsidR="00BB23B2" w:rsidRPr="00371669" w:rsidRDefault="00BB23B2" w:rsidP="0066555E">
            <w:pPr>
              <w:rPr>
                <w:b/>
                <w:color w:val="FF0000"/>
              </w:rPr>
            </w:pPr>
            <w:r w:rsidRPr="00371669">
              <w:rPr>
                <w:b/>
                <w:color w:val="000000"/>
              </w:rPr>
              <w:t>Устройство персонального компьютера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371669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EC4352">
        <w:trPr>
          <w:trHeight w:val="23"/>
        </w:trPr>
        <w:tc>
          <w:tcPr>
            <w:tcW w:w="2943" w:type="dxa"/>
            <w:vMerge/>
            <w:tcBorders>
              <w:left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371669">
              <w:rPr>
                <w:bCs/>
              </w:rPr>
              <w:t>Состав ПК и характеристики его компонентов.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EC4352">
        <w:trPr>
          <w:trHeight w:val="23"/>
        </w:trPr>
        <w:tc>
          <w:tcPr>
            <w:tcW w:w="2943" w:type="dxa"/>
            <w:vMerge/>
            <w:tcBorders>
              <w:left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371669">
              <w:rPr>
                <w:b/>
              </w:rPr>
              <w:t>Практическое занятие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2</w:t>
            </w:r>
          </w:p>
        </w:tc>
      </w:tr>
      <w:tr w:rsidR="00BB23B2" w:rsidRPr="00371669" w:rsidTr="00EC4352">
        <w:trPr>
          <w:trHeight w:val="23"/>
        </w:trPr>
        <w:tc>
          <w:tcPr>
            <w:tcW w:w="2943" w:type="dxa"/>
            <w:vMerge/>
            <w:tcBorders>
              <w:left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371669">
              <w:rPr>
                <w:bCs/>
              </w:rPr>
              <w:t>4. Сравнительная таблица основных параметров устройств хранения информации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6851E5">
        <w:trPr>
          <w:trHeight w:val="23"/>
        </w:trPr>
        <w:tc>
          <w:tcPr>
            <w:tcW w:w="2943" w:type="dxa"/>
            <w:vMerge/>
            <w:tcBorders>
              <w:left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EC4352">
            <w:r w:rsidRPr="00371669">
              <w:rPr>
                <w:b/>
              </w:rPr>
              <w:t>Самостоятельная работа обучающихся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2</w:t>
            </w:r>
          </w:p>
        </w:tc>
      </w:tr>
      <w:tr w:rsidR="00BB23B2" w:rsidRPr="00371669" w:rsidTr="00EC4352">
        <w:trPr>
          <w:trHeight w:val="935"/>
        </w:trPr>
        <w:tc>
          <w:tcPr>
            <w:tcW w:w="2943" w:type="dxa"/>
            <w:vMerge/>
            <w:tcBorders>
              <w:left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</w:tcBorders>
          </w:tcPr>
          <w:p w:rsidR="00BB23B2" w:rsidRPr="00371669" w:rsidRDefault="00BB23B2" w:rsidP="00EC4352">
            <w:pPr>
              <w:ind w:firstLine="34"/>
            </w:pPr>
            <w:r w:rsidRPr="00371669">
              <w:t>Проработка конспектов занятий, учебных  и дополнительных изданий (по вопросам к разделам и главам учебных изданий)</w:t>
            </w:r>
          </w:p>
          <w:p w:rsidR="00BB23B2" w:rsidRPr="00371669" w:rsidRDefault="00BB23B2" w:rsidP="00EC4352">
            <w:pPr>
              <w:ind w:firstLine="34"/>
            </w:pPr>
            <w:r w:rsidRPr="00371669">
              <w:t>Подготовка к практической работе.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B97888">
        <w:trPr>
          <w:trHeight w:val="190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rPr>
                <w:b/>
              </w:rPr>
            </w:pPr>
            <w:r w:rsidRPr="00371669">
              <w:rPr>
                <w:b/>
              </w:rPr>
              <w:t>Тема 2.3.</w:t>
            </w:r>
          </w:p>
          <w:p w:rsidR="00BB23B2" w:rsidRPr="00371669" w:rsidRDefault="00BB23B2" w:rsidP="0066555E">
            <w:pPr>
              <w:snapToGrid w:val="0"/>
              <w:rPr>
                <w:b/>
              </w:rPr>
            </w:pPr>
            <w:r w:rsidRPr="00371669">
              <w:rPr>
                <w:b/>
              </w:rPr>
              <w:t>Операционные системы и оболочки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371669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EC4352">
        <w:trPr>
          <w:trHeight w:val="405"/>
        </w:trPr>
        <w:tc>
          <w:tcPr>
            <w:tcW w:w="2943" w:type="dxa"/>
            <w:vMerge/>
            <w:tcBorders>
              <w:left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371669">
              <w:t>Понятие операционной системы. Виды операционных систем. Настройка пользовательского интерфейса. Операции с файлами и папками. Создание папок и ярлыков. Программы-оболочки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EC4352">
        <w:trPr>
          <w:trHeight w:val="190"/>
        </w:trPr>
        <w:tc>
          <w:tcPr>
            <w:tcW w:w="2943" w:type="dxa"/>
            <w:vMerge/>
            <w:tcBorders>
              <w:left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371669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2</w:t>
            </w:r>
          </w:p>
        </w:tc>
      </w:tr>
      <w:tr w:rsidR="00BB23B2" w:rsidRPr="00371669" w:rsidTr="00EC4352">
        <w:trPr>
          <w:trHeight w:val="830"/>
        </w:trPr>
        <w:tc>
          <w:tcPr>
            <w:tcW w:w="2943" w:type="dxa"/>
            <w:vMerge/>
            <w:tcBorders>
              <w:left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371669">
              <w:t>5. Настройка пользовательского интерфейса. Управление объектами и элементами.</w:t>
            </w:r>
          </w:p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371669">
              <w:t xml:space="preserve">6. Операции с файлами и папками в </w:t>
            </w:r>
            <w:r w:rsidRPr="00371669">
              <w:rPr>
                <w:lang w:val="en-US"/>
              </w:rPr>
              <w:t>WindowsXX</w:t>
            </w:r>
          </w:p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371669">
              <w:t xml:space="preserve">7. Выполнение основных операций с файлами и каталогами в </w:t>
            </w:r>
            <w:r w:rsidRPr="00371669">
              <w:rPr>
                <w:lang w:val="en-US"/>
              </w:rPr>
              <w:t>FAR</w:t>
            </w:r>
            <w:r w:rsidRPr="00371669">
              <w:t>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EC4352">
        <w:trPr>
          <w:trHeight w:val="374"/>
        </w:trPr>
        <w:tc>
          <w:tcPr>
            <w:tcW w:w="2943" w:type="dxa"/>
            <w:vMerge/>
            <w:tcBorders>
              <w:left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371669">
              <w:rPr>
                <w:b/>
              </w:rPr>
              <w:t>Самостоятельная работа обучающихся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2</w:t>
            </w:r>
          </w:p>
        </w:tc>
      </w:tr>
      <w:tr w:rsidR="00BB23B2" w:rsidRPr="00371669" w:rsidTr="002D3387">
        <w:trPr>
          <w:trHeight w:val="190"/>
        </w:trPr>
        <w:tc>
          <w:tcPr>
            <w:tcW w:w="2943" w:type="dxa"/>
            <w:vMerge/>
            <w:tcBorders>
              <w:left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371669">
              <w:t>Комплексная работа с информацией в операционной системе.</w:t>
            </w:r>
          </w:p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371669">
              <w:t>Подготовка к практическим занятиям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B97888">
        <w:trPr>
          <w:trHeight w:val="190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rPr>
                <w:b/>
              </w:rPr>
            </w:pPr>
            <w:r w:rsidRPr="00371669">
              <w:rPr>
                <w:b/>
              </w:rPr>
              <w:t>Тема 2.4.</w:t>
            </w:r>
          </w:p>
          <w:p w:rsidR="00BB23B2" w:rsidRPr="00371669" w:rsidRDefault="00BB23B2" w:rsidP="0066555E">
            <w:pPr>
              <w:snapToGrid w:val="0"/>
              <w:rPr>
                <w:b/>
              </w:rPr>
            </w:pPr>
            <w:r w:rsidRPr="00371669">
              <w:rPr>
                <w:b/>
              </w:rPr>
              <w:t>Программное обеспечение персонального компьютера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371669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B97888">
        <w:trPr>
          <w:trHeight w:val="23"/>
        </w:trPr>
        <w:tc>
          <w:tcPr>
            <w:tcW w:w="2943" w:type="dxa"/>
            <w:vMerge/>
            <w:tcBorders>
              <w:left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371669">
              <w:t>Классификация программного обеспечения (ПО). Базовое ПО. Прикладное ПО.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B97888">
        <w:trPr>
          <w:trHeight w:val="23"/>
        </w:trPr>
        <w:tc>
          <w:tcPr>
            <w:tcW w:w="2943" w:type="dxa"/>
            <w:vMerge/>
            <w:tcBorders>
              <w:left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371669">
              <w:rPr>
                <w:b/>
              </w:rPr>
              <w:t>Практическое занятие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2</w:t>
            </w:r>
          </w:p>
        </w:tc>
      </w:tr>
      <w:tr w:rsidR="00BB23B2" w:rsidRPr="00371669" w:rsidTr="0066555E">
        <w:trPr>
          <w:trHeight w:val="23"/>
        </w:trPr>
        <w:tc>
          <w:tcPr>
            <w:tcW w:w="2943" w:type="dxa"/>
            <w:vMerge/>
            <w:tcBorders>
              <w:left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snapToGrid w:val="0"/>
            </w:pPr>
            <w:r w:rsidRPr="00371669">
              <w:t xml:space="preserve">8. Стандартные программы. Одновременная работа с несколькими приложениями.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66555E">
        <w:trPr>
          <w:trHeight w:val="23"/>
        </w:trPr>
        <w:tc>
          <w:tcPr>
            <w:tcW w:w="2943" w:type="dxa"/>
            <w:vMerge/>
            <w:tcBorders>
              <w:left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3B2" w:rsidRPr="00371669" w:rsidRDefault="00BB23B2" w:rsidP="0066555E">
            <w:pPr>
              <w:snapToGrid w:val="0"/>
            </w:pPr>
            <w:r w:rsidRPr="00371669">
              <w:rPr>
                <w:b/>
              </w:rPr>
              <w:t>Самостоятельная работа обучающихся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2</w:t>
            </w:r>
          </w:p>
        </w:tc>
      </w:tr>
      <w:tr w:rsidR="00BB23B2" w:rsidRPr="00371669" w:rsidTr="0066555E">
        <w:trPr>
          <w:trHeight w:val="23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3B2" w:rsidRPr="00371669" w:rsidRDefault="00BB23B2" w:rsidP="0066555E">
            <w:pPr>
              <w:ind w:firstLine="34"/>
            </w:pPr>
            <w:r w:rsidRPr="00371669">
              <w:t>Проработка конспектов занятий, учебных  и дополнительных изданий (по вопросам к разделам и главам учебных изданий)</w:t>
            </w:r>
          </w:p>
          <w:p w:rsidR="00BB23B2" w:rsidRPr="00371669" w:rsidRDefault="00BB23B2" w:rsidP="0066555E">
            <w:r w:rsidRPr="00371669">
              <w:t>Подготовка к практическим занятиям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66555E">
        <w:trPr>
          <w:trHeight w:val="2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rPr>
                <w:b/>
              </w:rPr>
            </w:pPr>
            <w:r w:rsidRPr="00371669">
              <w:rPr>
                <w:b/>
              </w:rPr>
              <w:t>Раздел 3. Базовые системные продукты и пакеты прикладных программ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B97888">
        <w:trPr>
          <w:trHeight w:val="23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rPr>
                <w:b/>
              </w:rPr>
            </w:pPr>
            <w:r w:rsidRPr="00371669">
              <w:rPr>
                <w:b/>
              </w:rPr>
              <w:lastRenderedPageBreak/>
              <w:t xml:space="preserve">Тема 3.1. </w:t>
            </w:r>
          </w:p>
          <w:p w:rsidR="00BB23B2" w:rsidRPr="00371669" w:rsidRDefault="00BB23B2" w:rsidP="0066555E">
            <w:pPr>
              <w:snapToGrid w:val="0"/>
              <w:rPr>
                <w:b/>
              </w:rPr>
            </w:pPr>
            <w:r w:rsidRPr="00371669">
              <w:rPr>
                <w:b/>
              </w:rPr>
              <w:t>Текстовые процессоры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371669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1</w:t>
            </w:r>
          </w:p>
        </w:tc>
      </w:tr>
      <w:tr w:rsidR="00BB23B2" w:rsidRPr="00371669" w:rsidTr="0066555E">
        <w:trPr>
          <w:trHeight w:val="561"/>
        </w:trPr>
        <w:tc>
          <w:tcPr>
            <w:tcW w:w="2943" w:type="dxa"/>
            <w:vMerge/>
            <w:tcBorders>
              <w:left w:val="single" w:sz="4" w:space="0" w:color="000000"/>
              <w:bottom w:val="nil"/>
            </w:tcBorders>
          </w:tcPr>
          <w:p w:rsidR="00BB23B2" w:rsidRPr="00371669" w:rsidRDefault="00BB23B2" w:rsidP="006655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371669">
              <w:t>Обзор современных текстовых процессоров. Основы работы в программе</w:t>
            </w:r>
            <w:r w:rsidRPr="00371669">
              <w:rPr>
                <w:lang w:val="en-US"/>
              </w:rPr>
              <w:t>Word</w:t>
            </w:r>
            <w:r w:rsidRPr="00371669">
              <w:t>. Подготовка рабочей области документа. Ввод и редактирование текста. Форматирование текста. Создание таблиц. Обмен данными через буфер обмена по технологии</w:t>
            </w:r>
            <w:r w:rsidRPr="00371669">
              <w:rPr>
                <w:lang w:val="en-US"/>
              </w:rPr>
              <w:t>OLE</w:t>
            </w:r>
            <w:r w:rsidRPr="00371669">
              <w:t>. Редактор формул.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66555E">
        <w:trPr>
          <w:trHeight w:val="23"/>
        </w:trPr>
        <w:tc>
          <w:tcPr>
            <w:tcW w:w="2943" w:type="dxa"/>
            <w:vMerge/>
            <w:tcBorders>
              <w:left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371669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2</w:t>
            </w:r>
          </w:p>
        </w:tc>
      </w:tr>
      <w:tr w:rsidR="00BB23B2" w:rsidRPr="00371669" w:rsidTr="0066555E">
        <w:trPr>
          <w:trHeight w:val="2235"/>
        </w:trPr>
        <w:tc>
          <w:tcPr>
            <w:tcW w:w="2943" w:type="dxa"/>
            <w:vMerge/>
            <w:tcBorders>
              <w:left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B23B2" w:rsidRPr="00371669" w:rsidRDefault="00BB23B2" w:rsidP="0066555E">
            <w:pPr>
              <w:snapToGrid w:val="0"/>
            </w:pPr>
            <w:r w:rsidRPr="00371669">
              <w:t>9. Форматирование символов. Форматирование абзацев.</w:t>
            </w:r>
          </w:p>
          <w:p w:rsidR="00BB23B2" w:rsidRPr="00371669" w:rsidRDefault="00BB23B2" w:rsidP="0066555E">
            <w:pPr>
              <w:snapToGrid w:val="0"/>
            </w:pPr>
            <w:r w:rsidRPr="00371669">
              <w:t>10. Создание документа по теме раздела.</w:t>
            </w:r>
          </w:p>
          <w:p w:rsidR="00BB23B2" w:rsidRPr="00371669" w:rsidRDefault="00BB23B2" w:rsidP="0066555E">
            <w:pPr>
              <w:snapToGrid w:val="0"/>
            </w:pPr>
            <w:r w:rsidRPr="00371669">
              <w:t>11. Создание и форматирование таблиц.  Создание списков.</w:t>
            </w:r>
          </w:p>
          <w:p w:rsidR="00BB23B2" w:rsidRPr="00371669" w:rsidRDefault="00BB23B2" w:rsidP="0066555E">
            <w:pPr>
              <w:snapToGrid w:val="0"/>
            </w:pPr>
            <w:r w:rsidRPr="00371669">
              <w:t>12. Размещение графики в документе.</w:t>
            </w:r>
          </w:p>
          <w:p w:rsidR="00BB23B2" w:rsidRPr="00371669" w:rsidRDefault="00BB23B2" w:rsidP="0066555E">
            <w:pPr>
              <w:snapToGrid w:val="0"/>
            </w:pPr>
            <w:r w:rsidRPr="00371669">
              <w:t>13. Создание документа, содержащего чертеж.</w:t>
            </w:r>
          </w:p>
          <w:p w:rsidR="00BB23B2" w:rsidRPr="00371669" w:rsidRDefault="00BB23B2" w:rsidP="0066555E">
            <w:pPr>
              <w:snapToGrid w:val="0"/>
            </w:pPr>
            <w:r w:rsidRPr="00371669">
              <w:t>14. Создание документа, содержащего математические и технические формулы, диаграммы, схемы.</w:t>
            </w:r>
          </w:p>
          <w:p w:rsidR="00BB23B2" w:rsidRPr="00371669" w:rsidRDefault="00BB23B2" w:rsidP="0066555E">
            <w:pPr>
              <w:snapToGrid w:val="0"/>
            </w:pPr>
            <w:r w:rsidRPr="00371669">
              <w:t>15. Макетирование документа.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66555E">
        <w:trPr>
          <w:trHeight w:val="117"/>
        </w:trPr>
        <w:tc>
          <w:tcPr>
            <w:tcW w:w="2943" w:type="dxa"/>
            <w:vMerge/>
            <w:tcBorders>
              <w:left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371669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2,3</w:t>
            </w:r>
          </w:p>
        </w:tc>
      </w:tr>
      <w:tr w:rsidR="00BB23B2" w:rsidRPr="00371669" w:rsidTr="0066555E">
        <w:trPr>
          <w:trHeight w:val="963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B23B2" w:rsidRPr="00371669" w:rsidRDefault="00BB23B2" w:rsidP="006655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23B2" w:rsidRPr="00371669" w:rsidRDefault="00BB23B2" w:rsidP="0066555E">
            <w:r w:rsidRPr="00371669">
              <w:t>Проработка конспектов занятий, учебных  и дополнительных изданий (по вопросам к разделам и главам учебных изданий), подготовка к практическим занятиям.</w:t>
            </w:r>
          </w:p>
          <w:p w:rsidR="00BB23B2" w:rsidRPr="00371669" w:rsidRDefault="00BB23B2" w:rsidP="0066555E">
            <w:pPr>
              <w:snapToGrid w:val="0"/>
            </w:pPr>
            <w:r w:rsidRPr="00371669">
              <w:t>Примерная тематика:</w:t>
            </w:r>
          </w:p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371669">
              <w:rPr>
                <w:bCs/>
              </w:rPr>
              <w:t xml:space="preserve"> «Вставка объектов в документ», </w:t>
            </w:r>
          </w:p>
          <w:p w:rsidR="00BB23B2" w:rsidRPr="00371669" w:rsidRDefault="00BB23B2" w:rsidP="0066555E">
            <w:r w:rsidRPr="00371669">
              <w:rPr>
                <w:bCs/>
              </w:rPr>
              <w:t>«Компьютерная верстка документа»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66555E">
        <w:trPr>
          <w:trHeight w:val="2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snapToGrid w:val="0"/>
              <w:rPr>
                <w:b/>
              </w:rPr>
            </w:pPr>
            <w:r w:rsidRPr="00371669">
              <w:rPr>
                <w:b/>
              </w:rPr>
              <w:t xml:space="preserve">Тема 3.2. </w:t>
            </w:r>
          </w:p>
          <w:p w:rsidR="00BB23B2" w:rsidRPr="00371669" w:rsidRDefault="00BB23B2" w:rsidP="0066555E">
            <w:pPr>
              <w:snapToGrid w:val="0"/>
              <w:rPr>
                <w:b/>
              </w:rPr>
            </w:pPr>
            <w:r w:rsidRPr="00371669">
              <w:rPr>
                <w:b/>
              </w:rPr>
              <w:t xml:space="preserve">Электронные таблицы </w:t>
            </w:r>
          </w:p>
          <w:p w:rsidR="00BB23B2" w:rsidRPr="00371669" w:rsidRDefault="00BB23B2" w:rsidP="0066555E">
            <w:pPr>
              <w:snapToGrid w:val="0"/>
              <w:rPr>
                <w:b/>
              </w:rPr>
            </w:pPr>
          </w:p>
          <w:p w:rsidR="00BB23B2" w:rsidRPr="00371669" w:rsidRDefault="00BB23B2" w:rsidP="0066555E">
            <w:pPr>
              <w:snapToGrid w:val="0"/>
              <w:rPr>
                <w:b/>
              </w:rPr>
            </w:pPr>
          </w:p>
          <w:p w:rsidR="00BB23B2" w:rsidRPr="00371669" w:rsidRDefault="00BB23B2" w:rsidP="0066555E">
            <w:pPr>
              <w:snapToGrid w:val="0"/>
              <w:rPr>
                <w:b/>
              </w:rPr>
            </w:pPr>
          </w:p>
          <w:p w:rsidR="00BB23B2" w:rsidRPr="00371669" w:rsidRDefault="00BB23B2" w:rsidP="0066555E">
            <w:pPr>
              <w:snapToGrid w:val="0"/>
              <w:rPr>
                <w:b/>
              </w:rPr>
            </w:pPr>
          </w:p>
          <w:p w:rsidR="00BB23B2" w:rsidRPr="00371669" w:rsidRDefault="00BB23B2" w:rsidP="0066555E">
            <w:pPr>
              <w:snapToGrid w:val="0"/>
              <w:rPr>
                <w:b/>
              </w:rPr>
            </w:pPr>
          </w:p>
          <w:p w:rsidR="00BB23B2" w:rsidRPr="00371669" w:rsidRDefault="00BB23B2" w:rsidP="0066555E">
            <w:pPr>
              <w:snapToGrid w:val="0"/>
              <w:rPr>
                <w:b/>
              </w:rPr>
            </w:pPr>
          </w:p>
          <w:p w:rsidR="00BB23B2" w:rsidRPr="00371669" w:rsidRDefault="00BB23B2" w:rsidP="0066555E">
            <w:pPr>
              <w:snapToGrid w:val="0"/>
              <w:rPr>
                <w:b/>
              </w:rPr>
            </w:pPr>
          </w:p>
          <w:p w:rsidR="00BB23B2" w:rsidRPr="00371669" w:rsidRDefault="00BB23B2" w:rsidP="0066555E">
            <w:pPr>
              <w:snapToGrid w:val="0"/>
              <w:rPr>
                <w:b/>
              </w:rPr>
            </w:pPr>
          </w:p>
          <w:p w:rsidR="00BB23B2" w:rsidRPr="00371669" w:rsidRDefault="00BB23B2" w:rsidP="0066555E">
            <w:pPr>
              <w:snapToGrid w:val="0"/>
              <w:rPr>
                <w:b/>
              </w:rPr>
            </w:pPr>
          </w:p>
          <w:p w:rsidR="00BB23B2" w:rsidRPr="00371669" w:rsidRDefault="00BB23B2" w:rsidP="0066555E">
            <w:pPr>
              <w:snapToGrid w:val="0"/>
              <w:rPr>
                <w:b/>
              </w:rPr>
            </w:pPr>
          </w:p>
          <w:p w:rsidR="00BB23B2" w:rsidRPr="00371669" w:rsidRDefault="00BB23B2" w:rsidP="0066555E">
            <w:pPr>
              <w:snapToGrid w:val="0"/>
              <w:jc w:val="center"/>
              <w:rPr>
                <w:b/>
              </w:rPr>
            </w:pPr>
          </w:p>
          <w:p w:rsidR="00BB23B2" w:rsidRPr="00371669" w:rsidRDefault="00BB23B2" w:rsidP="0066555E">
            <w:pPr>
              <w:snapToGrid w:val="0"/>
              <w:jc w:val="center"/>
              <w:rPr>
                <w:b/>
              </w:rPr>
            </w:pPr>
          </w:p>
          <w:p w:rsidR="00BB23B2" w:rsidRPr="00371669" w:rsidRDefault="00BB23B2" w:rsidP="0066555E">
            <w:pPr>
              <w:snapToGrid w:val="0"/>
              <w:jc w:val="center"/>
              <w:rPr>
                <w:b/>
              </w:rPr>
            </w:pPr>
          </w:p>
          <w:p w:rsidR="00BB23B2" w:rsidRPr="00371669" w:rsidRDefault="00BB23B2" w:rsidP="0066555E">
            <w:pPr>
              <w:snapToGrid w:val="0"/>
              <w:jc w:val="center"/>
              <w:rPr>
                <w:b/>
              </w:rPr>
            </w:pPr>
          </w:p>
          <w:p w:rsidR="00BB23B2" w:rsidRPr="00371669" w:rsidRDefault="00BB23B2" w:rsidP="0066555E">
            <w:pPr>
              <w:snapToGrid w:val="0"/>
              <w:jc w:val="center"/>
              <w:rPr>
                <w:b/>
              </w:rPr>
            </w:pPr>
          </w:p>
          <w:p w:rsidR="00BB23B2" w:rsidRPr="00371669" w:rsidRDefault="00BB23B2" w:rsidP="0066555E">
            <w:pPr>
              <w:snapToGrid w:val="0"/>
              <w:jc w:val="center"/>
              <w:rPr>
                <w:b/>
              </w:rPr>
            </w:pPr>
          </w:p>
          <w:p w:rsidR="00BB23B2" w:rsidRPr="00371669" w:rsidRDefault="00BB23B2" w:rsidP="0066555E">
            <w:pPr>
              <w:snapToGrid w:val="0"/>
              <w:jc w:val="center"/>
              <w:rPr>
                <w:b/>
              </w:rPr>
            </w:pPr>
          </w:p>
          <w:p w:rsidR="00BB23B2" w:rsidRPr="00371669" w:rsidRDefault="00BB23B2" w:rsidP="0066555E">
            <w:pPr>
              <w:snapToGrid w:val="0"/>
              <w:jc w:val="center"/>
              <w:rPr>
                <w:b/>
              </w:rPr>
            </w:pPr>
          </w:p>
          <w:p w:rsidR="00BB23B2" w:rsidRPr="00371669" w:rsidRDefault="00BB23B2" w:rsidP="0066555E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71669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66555E">
        <w:trPr>
          <w:trHeight w:val="63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71669">
              <w:t>Основы работы в программе</w:t>
            </w:r>
            <w:r w:rsidRPr="00371669">
              <w:rPr>
                <w:lang w:val="en-US"/>
              </w:rPr>
              <w:t>Excel</w:t>
            </w:r>
            <w:r w:rsidRPr="00371669">
              <w:t xml:space="preserve">.Виды данных в </w:t>
            </w:r>
            <w:r w:rsidRPr="00371669">
              <w:rPr>
                <w:lang w:val="en-US"/>
              </w:rPr>
              <w:t>Excel</w:t>
            </w:r>
            <w:r w:rsidRPr="00371669">
              <w:t>. Форматы числовых данных. Ввод чисел и текста. Форматирование ячеек. Адресация ячеек. Ввод формул. Построение диаграмм. Мастер функций. Поиск, фильтрация и сортировка данных. Математическая модель и моделирование.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66555E">
        <w:trPr>
          <w:trHeight w:val="2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371669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2</w:t>
            </w:r>
          </w:p>
        </w:tc>
      </w:tr>
      <w:tr w:rsidR="00BB23B2" w:rsidRPr="00371669" w:rsidTr="0066555E">
        <w:trPr>
          <w:trHeight w:val="307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snapToGrid w:val="0"/>
            </w:pPr>
            <w:r w:rsidRPr="00371669">
              <w:t>16. Создание и форматирование электронных таблиц.</w:t>
            </w:r>
          </w:p>
          <w:p w:rsidR="00BB23B2" w:rsidRPr="00371669" w:rsidRDefault="00BB23B2" w:rsidP="0066555E">
            <w:pPr>
              <w:snapToGrid w:val="0"/>
            </w:pPr>
            <w:r w:rsidRPr="00371669">
              <w:t>17.  Правила записи математических выражений. Ошибки в выражениях.</w:t>
            </w:r>
          </w:p>
          <w:p w:rsidR="00BB23B2" w:rsidRPr="00371669" w:rsidRDefault="00BB23B2" w:rsidP="0066555E">
            <w:pPr>
              <w:snapToGrid w:val="0"/>
            </w:pPr>
            <w:r w:rsidRPr="00371669">
              <w:t>18.  Создание и редактирование диаграмм. Типы диаграмм.</w:t>
            </w:r>
          </w:p>
          <w:p w:rsidR="00BB23B2" w:rsidRPr="00371669" w:rsidRDefault="00BB23B2" w:rsidP="0066555E">
            <w:pPr>
              <w:snapToGrid w:val="0"/>
            </w:pPr>
            <w:r w:rsidRPr="00371669">
              <w:t>19.  Относительные и абсолютные ссылки. Имена ячеек.</w:t>
            </w:r>
          </w:p>
          <w:p w:rsidR="00BB23B2" w:rsidRPr="00371669" w:rsidRDefault="00BB23B2" w:rsidP="0066555E">
            <w:pPr>
              <w:snapToGrid w:val="0"/>
            </w:pPr>
            <w:r w:rsidRPr="00371669">
              <w:t>20.  Сортировка и фильтрация данных в электронных таблицах.</w:t>
            </w:r>
          </w:p>
          <w:p w:rsidR="00BB23B2" w:rsidRPr="00371669" w:rsidRDefault="00BB23B2" w:rsidP="0066555E">
            <w:pPr>
              <w:snapToGrid w:val="0"/>
            </w:pPr>
            <w:r w:rsidRPr="00371669">
              <w:t>21.  Математические функции. Графики функций одного и двух аргументов.</w:t>
            </w:r>
          </w:p>
          <w:p w:rsidR="00BB23B2" w:rsidRPr="00371669" w:rsidRDefault="00BB23B2" w:rsidP="0066555E">
            <w:pPr>
              <w:snapToGrid w:val="0"/>
            </w:pPr>
            <w:r w:rsidRPr="00371669">
              <w:t>22.  Статистические функции.</w:t>
            </w:r>
          </w:p>
          <w:p w:rsidR="00BB23B2" w:rsidRPr="00371669" w:rsidRDefault="00BB23B2" w:rsidP="0066555E">
            <w:pPr>
              <w:snapToGrid w:val="0"/>
            </w:pPr>
            <w:r w:rsidRPr="00371669">
              <w:t>23.  Функции даты и времени. Строковые функции.</w:t>
            </w:r>
          </w:p>
          <w:p w:rsidR="00BB23B2" w:rsidRPr="00371669" w:rsidRDefault="00BB23B2" w:rsidP="0066555E">
            <w:pPr>
              <w:snapToGrid w:val="0"/>
            </w:pPr>
            <w:r w:rsidRPr="00371669">
              <w:t xml:space="preserve">24.  Логические функции. Логические выражения. </w:t>
            </w:r>
          </w:p>
          <w:p w:rsidR="00BB23B2" w:rsidRPr="00371669" w:rsidRDefault="00BB23B2" w:rsidP="0066555E">
            <w:pPr>
              <w:snapToGrid w:val="0"/>
            </w:pPr>
            <w:r w:rsidRPr="00371669">
              <w:t>25.  Решение задач на все виды функций.</w:t>
            </w:r>
          </w:p>
          <w:p w:rsidR="00BB23B2" w:rsidRPr="00371669" w:rsidRDefault="00BB23B2" w:rsidP="0066555E">
            <w:pPr>
              <w:snapToGrid w:val="0"/>
            </w:pPr>
            <w:r w:rsidRPr="00371669">
              <w:t>26.  Моделирование физических процессов. Расчет параметров геометрической модели.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66555E">
        <w:trPr>
          <w:trHeight w:val="5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snapToGrid w:val="0"/>
            </w:pPr>
            <w:r w:rsidRPr="00371669">
              <w:t>27.  Многомерная модель. Транспортная задача.</w:t>
            </w:r>
          </w:p>
          <w:p w:rsidR="00BB23B2" w:rsidRPr="00371669" w:rsidRDefault="00BB23B2" w:rsidP="0066555E">
            <w:pPr>
              <w:snapToGrid w:val="0"/>
            </w:pPr>
            <w:r w:rsidRPr="00371669">
              <w:t>28.  Комплексное использование возможностей электронных таблиц для создания документов.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32076A">
        <w:trPr>
          <w:trHeight w:val="33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snapToGrid w:val="0"/>
              <w:rPr>
                <w:b/>
              </w:rPr>
            </w:pPr>
            <w:r w:rsidRPr="00371669">
              <w:rPr>
                <w:b/>
              </w:rPr>
              <w:t>Самостоятельная работа обучающихся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2,3</w:t>
            </w:r>
          </w:p>
        </w:tc>
      </w:tr>
      <w:tr w:rsidR="00BB23B2" w:rsidRPr="00371669" w:rsidTr="0032076A">
        <w:trPr>
          <w:trHeight w:val="2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3B2" w:rsidRPr="00371669" w:rsidRDefault="00BB23B2" w:rsidP="0066555E">
            <w:r w:rsidRPr="00371669">
              <w:t>Проработка конспектов занятий, учебных  и дополнительных изданий (по вопросам к разделам и главам учебных изданий), подготовка к практическим занятиям.</w:t>
            </w:r>
          </w:p>
          <w:p w:rsidR="00BB23B2" w:rsidRPr="00371669" w:rsidRDefault="00BB23B2" w:rsidP="0066555E">
            <w:pPr>
              <w:snapToGrid w:val="0"/>
            </w:pPr>
            <w:r w:rsidRPr="00371669">
              <w:t>Примерная тематика:</w:t>
            </w:r>
          </w:p>
          <w:p w:rsidR="00BB23B2" w:rsidRPr="00371669" w:rsidRDefault="00BB23B2" w:rsidP="0066555E">
            <w:pPr>
              <w:snapToGrid w:val="0"/>
            </w:pPr>
            <w:r w:rsidRPr="00371669">
              <w:t xml:space="preserve"> «Фильтрация данных и условное форматирование»</w:t>
            </w:r>
          </w:p>
          <w:p w:rsidR="00BB23B2" w:rsidRPr="00371669" w:rsidRDefault="00BB23B2" w:rsidP="0066555E">
            <w:pPr>
              <w:snapToGrid w:val="0"/>
            </w:pPr>
            <w:r w:rsidRPr="00371669">
              <w:t>«Расчет времени простоя вагонов»</w:t>
            </w:r>
          </w:p>
          <w:p w:rsidR="00BB23B2" w:rsidRPr="00371669" w:rsidRDefault="00BB23B2" w:rsidP="0066555E">
            <w:r w:rsidRPr="00371669">
              <w:t>Подготовка к практическим занятиям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66555E">
        <w:trPr>
          <w:trHeight w:val="2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EC4352">
            <w:pPr>
              <w:snapToGrid w:val="0"/>
              <w:rPr>
                <w:b/>
              </w:rPr>
            </w:pPr>
            <w:r w:rsidRPr="00371669">
              <w:rPr>
                <w:b/>
              </w:rPr>
              <w:t>Тема 3.3.</w:t>
            </w:r>
          </w:p>
          <w:p w:rsidR="00BB23B2" w:rsidRPr="00371669" w:rsidRDefault="00BB23B2" w:rsidP="00EC4352">
            <w:pPr>
              <w:snapToGrid w:val="0"/>
              <w:rPr>
                <w:b/>
              </w:rPr>
            </w:pPr>
            <w:r w:rsidRPr="00371669">
              <w:rPr>
                <w:b/>
              </w:rPr>
              <w:t xml:space="preserve"> Базы данных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snapToGrid w:val="0"/>
            </w:pPr>
            <w:r w:rsidRPr="00371669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EC4352">
        <w:trPr>
          <w:trHeight w:val="177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</w:tcBorders>
          </w:tcPr>
          <w:p w:rsidR="00BB23B2" w:rsidRPr="00371669" w:rsidRDefault="00BB23B2" w:rsidP="0066555E">
            <w:pPr>
              <w:snapToGrid w:val="0"/>
            </w:pPr>
            <w:r w:rsidRPr="00371669">
              <w:t xml:space="preserve">Базы данных и их виды. Основные понятия БД.  Схема данных. Элементы математической логики. Запросы.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EC4352">
        <w:trPr>
          <w:trHeight w:val="23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3B2" w:rsidRPr="00371669" w:rsidRDefault="00BB23B2" w:rsidP="0066555E">
            <w:pPr>
              <w:snapToGrid w:val="0"/>
            </w:pPr>
            <w:r w:rsidRPr="00371669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2</w:t>
            </w:r>
          </w:p>
        </w:tc>
      </w:tr>
      <w:tr w:rsidR="00BB23B2" w:rsidRPr="00371669" w:rsidTr="00EC4352">
        <w:trPr>
          <w:trHeight w:val="2230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B23B2" w:rsidRPr="00371669" w:rsidRDefault="00BB23B2" w:rsidP="0066555E">
            <w:pPr>
              <w:snapToGrid w:val="0"/>
            </w:pPr>
            <w:r w:rsidRPr="00371669">
              <w:t>29. Создание таблиц и пользовательских форм для ввода данных</w:t>
            </w:r>
          </w:p>
          <w:p w:rsidR="00BB23B2" w:rsidRPr="00371669" w:rsidRDefault="00BB23B2" w:rsidP="0066555E">
            <w:pPr>
              <w:snapToGrid w:val="0"/>
            </w:pPr>
            <w:r w:rsidRPr="00371669">
              <w:t>30. Создание БД, состоящей из двух и более таблиц.</w:t>
            </w:r>
          </w:p>
          <w:p w:rsidR="00BB23B2" w:rsidRPr="00371669" w:rsidRDefault="00BB23B2" w:rsidP="0066555E">
            <w:pPr>
              <w:snapToGrid w:val="0"/>
            </w:pPr>
            <w:r w:rsidRPr="00371669">
              <w:t>31. Поиск в БД. Фильтры.</w:t>
            </w:r>
          </w:p>
          <w:p w:rsidR="00BB23B2" w:rsidRPr="00371669" w:rsidRDefault="00BB23B2" w:rsidP="0066555E">
            <w:pPr>
              <w:snapToGrid w:val="0"/>
            </w:pPr>
            <w:r w:rsidRPr="00371669">
              <w:t>32. Организация работы с данными. Формирование запросов.</w:t>
            </w:r>
          </w:p>
          <w:p w:rsidR="00BB23B2" w:rsidRPr="00371669" w:rsidRDefault="00BB23B2" w:rsidP="0066555E">
            <w:pPr>
              <w:snapToGrid w:val="0"/>
            </w:pPr>
            <w:r w:rsidRPr="00371669">
              <w:t xml:space="preserve">33. Запросы с использованием логических выражений. </w:t>
            </w:r>
          </w:p>
          <w:p w:rsidR="00BB23B2" w:rsidRPr="00371669" w:rsidRDefault="00BB23B2" w:rsidP="0066555E">
            <w:pPr>
              <w:snapToGrid w:val="0"/>
            </w:pPr>
            <w:r w:rsidRPr="00371669">
              <w:t>34. Работа с данными и создание отчетов</w:t>
            </w:r>
          </w:p>
          <w:p w:rsidR="00BB23B2" w:rsidRPr="00371669" w:rsidRDefault="00BB23B2" w:rsidP="0066555E">
            <w:pPr>
              <w:snapToGrid w:val="0"/>
            </w:pPr>
            <w:r w:rsidRPr="00371669">
              <w:t>35. Проектирование реляционной БД.</w:t>
            </w:r>
          </w:p>
          <w:p w:rsidR="00BB23B2" w:rsidRPr="00371669" w:rsidRDefault="00BB23B2" w:rsidP="0066555E">
            <w:pPr>
              <w:snapToGrid w:val="0"/>
            </w:pPr>
            <w:r w:rsidRPr="00371669">
              <w:t>36. Создание  и использование реляционной БД.</w:t>
            </w:r>
            <w:r w:rsidRPr="00371669">
              <w:rPr>
                <w:b/>
              </w:rPr>
              <w:t xml:space="preserve"> </w:t>
            </w:r>
            <w:r w:rsidRPr="00371669">
              <w:t>(4 часа)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EC4352">
        <w:trPr>
          <w:trHeight w:val="341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rPr>
                <w:b/>
              </w:rPr>
            </w:pPr>
            <w:r w:rsidRPr="00371669">
              <w:rPr>
                <w:b/>
              </w:rPr>
              <w:t>Самостоятельная работа обучающихся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2,3</w:t>
            </w:r>
          </w:p>
        </w:tc>
      </w:tr>
      <w:tr w:rsidR="00BB23B2" w:rsidRPr="00371669" w:rsidTr="00EC4352">
        <w:trPr>
          <w:trHeight w:val="23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B23B2" w:rsidRPr="00371669" w:rsidRDefault="00BB23B2" w:rsidP="006655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r w:rsidRPr="00371669">
              <w:t>Проработка конспектов занятий, учебных  и дополнительных изданий (по вопросам к разделам и главам учебных изданий), подготовка к практическим занятиям.</w:t>
            </w:r>
          </w:p>
          <w:p w:rsidR="00BB23B2" w:rsidRPr="00371669" w:rsidRDefault="00BB23B2" w:rsidP="0066555E">
            <w:pPr>
              <w:snapToGrid w:val="0"/>
            </w:pPr>
            <w:r w:rsidRPr="00371669">
              <w:t>Примерная тематика:</w:t>
            </w:r>
          </w:p>
          <w:p w:rsidR="00BB23B2" w:rsidRPr="00371669" w:rsidRDefault="00BB23B2" w:rsidP="0066555E">
            <w:pPr>
              <w:snapToGrid w:val="0"/>
            </w:pPr>
            <w:r w:rsidRPr="00371669">
              <w:t>«Комплексная работа с объектами в базе данных»</w:t>
            </w:r>
          </w:p>
          <w:p w:rsidR="00BB23B2" w:rsidRPr="00371669" w:rsidRDefault="00BB23B2" w:rsidP="0066555E">
            <w:pPr>
              <w:snapToGrid w:val="0"/>
            </w:pPr>
            <w:r w:rsidRPr="00371669">
              <w:t>Подготовка к практическим занятиям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EC4352">
        <w:trPr>
          <w:trHeight w:val="34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EC4352">
            <w:pPr>
              <w:snapToGrid w:val="0"/>
              <w:rPr>
                <w:b/>
              </w:rPr>
            </w:pPr>
            <w:r w:rsidRPr="00371669">
              <w:rPr>
                <w:b/>
              </w:rPr>
              <w:t>Тема 3.4.</w:t>
            </w:r>
          </w:p>
          <w:p w:rsidR="00BB23B2" w:rsidRPr="00371669" w:rsidRDefault="00BB23B2" w:rsidP="00EC4352">
            <w:pPr>
              <w:snapToGrid w:val="0"/>
              <w:rPr>
                <w:b/>
              </w:rPr>
            </w:pPr>
            <w:r w:rsidRPr="00371669">
              <w:rPr>
                <w:b/>
              </w:rPr>
              <w:t>Графические редакторы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B23B2" w:rsidRPr="00371669" w:rsidRDefault="00BB23B2" w:rsidP="0066555E">
            <w:pPr>
              <w:snapToGrid w:val="0"/>
            </w:pPr>
            <w:r w:rsidRPr="00371669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EC4352">
        <w:trPr>
          <w:trHeight w:val="21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B23B2" w:rsidRPr="00371669" w:rsidRDefault="00BB23B2" w:rsidP="0066555E">
            <w:pPr>
              <w:snapToGrid w:val="0"/>
            </w:pPr>
            <w:r w:rsidRPr="00371669">
              <w:t>Обзор современных графических редакторов. Создание графических объектов. Обработка графических объектов.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EC4352">
        <w:trPr>
          <w:trHeight w:val="2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B23B2" w:rsidRPr="00371669" w:rsidRDefault="00BB23B2" w:rsidP="0066555E">
            <w:pPr>
              <w:snapToGrid w:val="0"/>
            </w:pPr>
            <w:r w:rsidRPr="00371669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2</w:t>
            </w:r>
          </w:p>
        </w:tc>
      </w:tr>
      <w:tr w:rsidR="00BB23B2" w:rsidRPr="00371669" w:rsidTr="00EC4352">
        <w:trPr>
          <w:trHeight w:val="83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auto"/>
            </w:tcBorders>
          </w:tcPr>
          <w:p w:rsidR="00BB23B2" w:rsidRPr="00371669" w:rsidRDefault="00BB23B2" w:rsidP="0066555E">
            <w:pPr>
              <w:snapToGrid w:val="0"/>
              <w:rPr>
                <w:color w:val="000000"/>
              </w:rPr>
            </w:pPr>
            <w:r w:rsidRPr="00371669">
              <w:rPr>
                <w:color w:val="000000"/>
              </w:rPr>
              <w:t>37. Расчет информационного объема графических файлов.</w:t>
            </w:r>
          </w:p>
          <w:p w:rsidR="00BB23B2" w:rsidRPr="00371669" w:rsidRDefault="00BB23B2" w:rsidP="0066555E">
            <w:pPr>
              <w:snapToGrid w:val="0"/>
              <w:rPr>
                <w:color w:val="000000"/>
              </w:rPr>
            </w:pPr>
            <w:r w:rsidRPr="00371669">
              <w:rPr>
                <w:color w:val="000000"/>
              </w:rPr>
              <w:t xml:space="preserve">38. Работа в </w:t>
            </w:r>
            <w:r w:rsidRPr="00371669">
              <w:rPr>
                <w:color w:val="000000"/>
                <w:lang w:val="en-US"/>
              </w:rPr>
              <w:t>GIMP</w:t>
            </w:r>
            <w:r w:rsidRPr="00371669">
              <w:rPr>
                <w:color w:val="000000"/>
              </w:rPr>
              <w:t>.</w:t>
            </w:r>
          </w:p>
          <w:p w:rsidR="00BB23B2" w:rsidRPr="00371669" w:rsidRDefault="00BB23B2" w:rsidP="0066555E">
            <w:pPr>
              <w:snapToGrid w:val="0"/>
              <w:rPr>
                <w:color w:val="000000"/>
              </w:rPr>
            </w:pPr>
            <w:r w:rsidRPr="00371669">
              <w:rPr>
                <w:color w:val="000000"/>
              </w:rPr>
              <w:t xml:space="preserve">39. Создание тематических графических объектов в </w:t>
            </w:r>
            <w:r w:rsidRPr="00371669">
              <w:rPr>
                <w:color w:val="000000"/>
                <w:lang w:val="en-US"/>
              </w:rPr>
              <w:t>Visio</w:t>
            </w:r>
            <w:r w:rsidRPr="00371669">
              <w:rPr>
                <w:color w:val="000000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EC4352">
        <w:trPr>
          <w:trHeight w:val="2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B23B2" w:rsidRPr="00371669" w:rsidRDefault="00BB23B2" w:rsidP="0066555E">
            <w:pPr>
              <w:snapToGrid w:val="0"/>
              <w:rPr>
                <w:b/>
              </w:rPr>
            </w:pPr>
            <w:r w:rsidRPr="00371669">
              <w:rPr>
                <w:b/>
              </w:rPr>
              <w:t>Самостоятельная работа обучающихся</w:t>
            </w:r>
          </w:p>
          <w:p w:rsidR="00BB23B2" w:rsidRPr="00371669" w:rsidRDefault="00BB23B2" w:rsidP="0066555E">
            <w:pPr>
              <w:ind w:firstLine="34"/>
            </w:pPr>
            <w:r w:rsidRPr="00371669">
              <w:lastRenderedPageBreak/>
              <w:t>Проработка конспектов занятий, учебных  и дополнительных изданий (по вопросам к разделам и главам учебных изданий).</w:t>
            </w:r>
          </w:p>
          <w:p w:rsidR="00BB23B2" w:rsidRPr="00371669" w:rsidRDefault="00BB23B2" w:rsidP="0066555E">
            <w:r w:rsidRPr="00371669">
              <w:t>Подготовка к практическим занятиям.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2</w:t>
            </w:r>
          </w:p>
        </w:tc>
      </w:tr>
      <w:tr w:rsidR="00BB23B2" w:rsidRPr="00371669" w:rsidTr="00EC4352">
        <w:trPr>
          <w:trHeight w:val="2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B23B2" w:rsidRPr="00371669" w:rsidRDefault="00BB23B2" w:rsidP="00EC4352">
            <w:pPr>
              <w:snapToGrid w:val="0"/>
              <w:rPr>
                <w:b/>
              </w:rPr>
            </w:pPr>
            <w:r w:rsidRPr="00371669">
              <w:rPr>
                <w:b/>
              </w:rPr>
              <w:lastRenderedPageBreak/>
              <w:t>Тема 3.5.</w:t>
            </w:r>
          </w:p>
          <w:p w:rsidR="00BB23B2" w:rsidRPr="00371669" w:rsidRDefault="00BB23B2" w:rsidP="00EC4352">
            <w:pPr>
              <w:snapToGrid w:val="0"/>
              <w:rPr>
                <w:b/>
              </w:rPr>
            </w:pPr>
            <w:r w:rsidRPr="00371669">
              <w:rPr>
                <w:b/>
              </w:rPr>
              <w:t>Программы создания презентации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snapToGrid w:val="0"/>
            </w:pPr>
            <w:r w:rsidRPr="00371669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B97888">
        <w:trPr>
          <w:trHeight w:val="480"/>
        </w:trPr>
        <w:tc>
          <w:tcPr>
            <w:tcW w:w="2943" w:type="dxa"/>
            <w:vMerge/>
            <w:tcBorders>
              <w:left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23B2" w:rsidRPr="00371669" w:rsidRDefault="00BB23B2" w:rsidP="0066555E">
            <w:pPr>
              <w:snapToGrid w:val="0"/>
            </w:pPr>
            <w:r w:rsidRPr="00371669">
              <w:t>Компьютерные презентации с использованием мультимедиа технологии. Дизайн, анимация объектов, создание переходов между слайдами.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B97888">
        <w:trPr>
          <w:trHeight w:val="23"/>
        </w:trPr>
        <w:tc>
          <w:tcPr>
            <w:tcW w:w="2943" w:type="dxa"/>
            <w:vMerge/>
            <w:tcBorders>
              <w:left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371669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3</w:t>
            </w:r>
          </w:p>
        </w:tc>
      </w:tr>
      <w:tr w:rsidR="00BB23B2" w:rsidRPr="00371669" w:rsidTr="00EC4352">
        <w:trPr>
          <w:trHeight w:val="1390"/>
        </w:trPr>
        <w:tc>
          <w:tcPr>
            <w:tcW w:w="2943" w:type="dxa"/>
            <w:vMerge/>
            <w:tcBorders>
              <w:left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</w:tcBorders>
          </w:tcPr>
          <w:p w:rsidR="00BB23B2" w:rsidRPr="00371669" w:rsidRDefault="00BB23B2" w:rsidP="0066555E">
            <w:pPr>
              <w:snapToGrid w:val="0"/>
            </w:pPr>
            <w:r w:rsidRPr="00371669">
              <w:t>40. Разработка презентации.</w:t>
            </w:r>
          </w:p>
          <w:p w:rsidR="00BB23B2" w:rsidRPr="00371669" w:rsidRDefault="00BB23B2" w:rsidP="0066555E">
            <w:pPr>
              <w:snapToGrid w:val="0"/>
            </w:pPr>
            <w:r w:rsidRPr="00371669">
              <w:t>41. Создание интерактивной презентации на выбор:</w:t>
            </w:r>
          </w:p>
          <w:p w:rsidR="00BB23B2" w:rsidRPr="00371669" w:rsidRDefault="00BB23B2" w:rsidP="0066555E">
            <w:pPr>
              <w:snapToGrid w:val="0"/>
            </w:pPr>
            <w:r w:rsidRPr="00371669">
              <w:t xml:space="preserve"> «Перевозка грузов»,</w:t>
            </w:r>
          </w:p>
          <w:p w:rsidR="00BB23B2" w:rsidRPr="00371669" w:rsidRDefault="00BB23B2" w:rsidP="0066555E">
            <w:pPr>
              <w:snapToGrid w:val="0"/>
            </w:pPr>
            <w:r w:rsidRPr="00371669">
              <w:t>«Оснащение пассажирских вагонов»,</w:t>
            </w:r>
          </w:p>
          <w:p w:rsidR="00BB23B2" w:rsidRPr="00371669" w:rsidRDefault="00BB23B2" w:rsidP="0066555E">
            <w:pPr>
              <w:snapToGrid w:val="0"/>
            </w:pPr>
            <w:r w:rsidRPr="00371669">
              <w:t>«Типы грузовых вагонов».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EC4352">
        <w:trPr>
          <w:trHeight w:val="383"/>
        </w:trPr>
        <w:tc>
          <w:tcPr>
            <w:tcW w:w="2943" w:type="dxa"/>
            <w:vMerge/>
            <w:tcBorders>
              <w:left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B23B2" w:rsidRPr="00371669" w:rsidRDefault="00BB23B2" w:rsidP="0066555E">
            <w:pPr>
              <w:snapToGrid w:val="0"/>
              <w:rPr>
                <w:b/>
              </w:rPr>
            </w:pPr>
            <w:r w:rsidRPr="00371669">
              <w:rPr>
                <w:b/>
              </w:rPr>
              <w:t>Самостоятельная работа обучающихся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2</w:t>
            </w:r>
          </w:p>
        </w:tc>
      </w:tr>
      <w:tr w:rsidR="00BB23B2" w:rsidRPr="00371669" w:rsidTr="00EC4352">
        <w:trPr>
          <w:trHeight w:val="23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3B2" w:rsidRPr="00371669" w:rsidRDefault="00BB23B2" w:rsidP="0066555E">
            <w:pPr>
              <w:ind w:firstLine="34"/>
              <w:jc w:val="both"/>
            </w:pPr>
            <w:r w:rsidRPr="00371669">
              <w:t xml:space="preserve">Проработка конспектов занятий, учебных  и дополнительных изданий (по вопросам к разделам и главам учебных изданий). </w:t>
            </w:r>
          </w:p>
          <w:p w:rsidR="00BB23B2" w:rsidRPr="00371669" w:rsidRDefault="00BB23B2" w:rsidP="0066555E">
            <w:pPr>
              <w:snapToGrid w:val="0"/>
            </w:pPr>
            <w:r w:rsidRPr="00371669">
              <w:t>Подготовка к практическим занятиям.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EC4352">
        <w:trPr>
          <w:trHeight w:val="559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EC4352">
            <w:pPr>
              <w:snapToGrid w:val="0"/>
              <w:rPr>
                <w:b/>
              </w:rPr>
            </w:pPr>
            <w:r w:rsidRPr="00371669">
              <w:rPr>
                <w:b/>
              </w:rPr>
              <w:t>Раздел 4. Сетевые информационные технологии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3B2" w:rsidRPr="00371669" w:rsidRDefault="00BB23B2" w:rsidP="00EC435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B97888">
        <w:trPr>
          <w:trHeight w:val="23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EC4352">
            <w:pPr>
              <w:snapToGrid w:val="0"/>
              <w:rPr>
                <w:b/>
              </w:rPr>
            </w:pPr>
            <w:r w:rsidRPr="00371669">
              <w:rPr>
                <w:b/>
              </w:rPr>
              <w:t xml:space="preserve">Тема 4.1. </w:t>
            </w:r>
          </w:p>
          <w:p w:rsidR="00BB23B2" w:rsidRPr="00371669" w:rsidRDefault="00BB23B2" w:rsidP="00EC4352">
            <w:pPr>
              <w:snapToGrid w:val="0"/>
              <w:rPr>
                <w:b/>
              </w:rPr>
            </w:pPr>
            <w:r w:rsidRPr="00371669">
              <w:rPr>
                <w:b/>
              </w:rPr>
              <w:t>Локальные и глобальные сети</w:t>
            </w:r>
          </w:p>
          <w:p w:rsidR="00BB23B2" w:rsidRPr="00371669" w:rsidRDefault="00BB23B2" w:rsidP="00EC4352">
            <w:pPr>
              <w:snapToGrid w:val="0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snapToGrid w:val="0"/>
            </w:pPr>
            <w:r w:rsidRPr="00371669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B97888">
        <w:trPr>
          <w:trHeight w:val="23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EC4352">
            <w:pPr>
              <w:snapToGrid w:val="0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snapToGrid w:val="0"/>
            </w:pPr>
            <w:r w:rsidRPr="00371669">
              <w:t>Понятие компьютерной сети. Классификация сетей. Сервисы Интернета. Авторское право.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B97888">
        <w:trPr>
          <w:trHeight w:val="23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EC4352">
            <w:pPr>
              <w:snapToGrid w:val="0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rPr>
                <w:b/>
              </w:rPr>
            </w:pPr>
            <w:r w:rsidRPr="00371669">
              <w:rPr>
                <w:b/>
              </w:rPr>
              <w:t>Практическое занятие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2</w:t>
            </w:r>
          </w:p>
        </w:tc>
      </w:tr>
      <w:tr w:rsidR="00BB23B2" w:rsidRPr="00371669" w:rsidTr="00B97888">
        <w:trPr>
          <w:trHeight w:val="23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EC4352">
            <w:pPr>
              <w:snapToGrid w:val="0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rPr>
                <w:b/>
              </w:rPr>
            </w:pPr>
            <w:r w:rsidRPr="00371669">
              <w:t>42. Поиск информации в Интернет.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8D4B54">
        <w:trPr>
          <w:trHeight w:val="23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EC4352">
            <w:pPr>
              <w:snapToGrid w:val="0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rPr>
                <w:b/>
              </w:rPr>
            </w:pPr>
            <w:r w:rsidRPr="00371669">
              <w:rPr>
                <w:b/>
              </w:rPr>
              <w:t>Самостоятельная работа обучающихся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2</w:t>
            </w:r>
          </w:p>
        </w:tc>
      </w:tr>
      <w:tr w:rsidR="00BB23B2" w:rsidRPr="00371669" w:rsidTr="008D4B54">
        <w:trPr>
          <w:trHeight w:val="23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EC4352">
            <w:pPr>
              <w:snapToGrid w:val="0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ind w:firstLine="34"/>
            </w:pPr>
            <w:r w:rsidRPr="00371669">
              <w:t>Проработка конспектов занятий, учебных  и дополнительных изданий (по вопросам к разделам и главам учебных изданий).</w:t>
            </w:r>
          </w:p>
          <w:p w:rsidR="00BB23B2" w:rsidRPr="00371669" w:rsidRDefault="00BB23B2" w:rsidP="0066555E">
            <w:pPr>
              <w:snapToGrid w:val="0"/>
            </w:pPr>
            <w:r w:rsidRPr="00371669">
              <w:t>Подготовка к практическому занятию.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B97888">
        <w:trPr>
          <w:trHeight w:val="23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EC4352">
            <w:pPr>
              <w:snapToGrid w:val="0"/>
              <w:rPr>
                <w:b/>
              </w:rPr>
            </w:pPr>
            <w:r w:rsidRPr="00371669">
              <w:rPr>
                <w:b/>
              </w:rPr>
              <w:t>Тема 4.2.</w:t>
            </w:r>
          </w:p>
          <w:p w:rsidR="00BB23B2" w:rsidRPr="00371669" w:rsidRDefault="00BB23B2" w:rsidP="00EC4352">
            <w:pPr>
              <w:snapToGrid w:val="0"/>
              <w:rPr>
                <w:b/>
              </w:rPr>
            </w:pPr>
            <w:r w:rsidRPr="00371669">
              <w:rPr>
                <w:b/>
              </w:rPr>
              <w:t>Обработка, хранение, размещение, поиск, передача и защита информации.  Антивирусные средства защиты информации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snapToGrid w:val="0"/>
            </w:pPr>
            <w:r w:rsidRPr="00371669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B97888">
        <w:trPr>
          <w:trHeight w:val="23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snapToGrid w:val="0"/>
            </w:pPr>
            <w:r w:rsidRPr="00371669">
              <w:t>Средства хранения и передачи данных. Защита информации. Антивирусные средства защиты.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B97888">
        <w:trPr>
          <w:trHeight w:val="229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snapToGrid w:val="0"/>
            </w:pPr>
            <w:r w:rsidRPr="00371669">
              <w:rPr>
                <w:b/>
              </w:rPr>
              <w:t>Практическое занятие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2</w:t>
            </w:r>
          </w:p>
        </w:tc>
      </w:tr>
      <w:tr w:rsidR="00BB23B2" w:rsidRPr="00371669" w:rsidTr="00B97888">
        <w:trPr>
          <w:trHeight w:val="195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snapToGrid w:val="0"/>
            </w:pPr>
            <w:r w:rsidRPr="00371669">
              <w:t>43.  Работа с антивирусной программой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7F0449">
        <w:trPr>
          <w:trHeight w:val="195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rPr>
                <w:b/>
              </w:rPr>
            </w:pPr>
            <w:r w:rsidRPr="00371669">
              <w:rPr>
                <w:b/>
              </w:rPr>
              <w:t>Самостоятельная работа обучающихся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4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2</w:t>
            </w:r>
          </w:p>
        </w:tc>
      </w:tr>
      <w:tr w:rsidR="00BB23B2" w:rsidRPr="00371669" w:rsidTr="007F0449">
        <w:trPr>
          <w:trHeight w:val="23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r w:rsidRPr="00371669">
              <w:t>Проработка конспектов занятий, учебных  и дополнительных изданий (по вопросам к разделам и главам учебных изданий).</w:t>
            </w:r>
          </w:p>
          <w:p w:rsidR="00BB23B2" w:rsidRPr="00371669" w:rsidRDefault="00BB23B2" w:rsidP="0066555E">
            <w:pPr>
              <w:snapToGrid w:val="0"/>
            </w:pPr>
            <w:r w:rsidRPr="00371669">
              <w:t>Подготовка к практическому занятию.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B97888">
        <w:trPr>
          <w:trHeight w:val="23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EC4352">
            <w:pPr>
              <w:snapToGrid w:val="0"/>
              <w:rPr>
                <w:b/>
              </w:rPr>
            </w:pPr>
            <w:r w:rsidRPr="00371669">
              <w:rPr>
                <w:b/>
              </w:rPr>
              <w:lastRenderedPageBreak/>
              <w:t xml:space="preserve">Тема 4.3. </w:t>
            </w:r>
          </w:p>
          <w:p w:rsidR="00BB23B2" w:rsidRPr="00371669" w:rsidRDefault="00BB23B2" w:rsidP="00EC4352">
            <w:pPr>
              <w:snapToGrid w:val="0"/>
              <w:rPr>
                <w:b/>
              </w:rPr>
            </w:pPr>
            <w:r w:rsidRPr="00371669">
              <w:rPr>
                <w:b/>
              </w:rPr>
              <w:t>Автоматизированные системы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rPr>
                <w:color w:val="0000FF"/>
              </w:rPr>
            </w:pPr>
            <w:r w:rsidRPr="00371669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B97888">
        <w:trPr>
          <w:trHeight w:val="177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</w:tcBorders>
          </w:tcPr>
          <w:p w:rsidR="00BB23B2" w:rsidRPr="00371669" w:rsidRDefault="00BB23B2" w:rsidP="0066555E">
            <w:pPr>
              <w:snapToGrid w:val="0"/>
            </w:pPr>
            <w:r w:rsidRPr="00371669">
              <w:t>Основные понятия и классификация автоматизированных систем. Структура автоматизированных систем  и их виды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B97888">
        <w:trPr>
          <w:trHeight w:val="23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rPr>
                <w:b/>
              </w:rPr>
            </w:pPr>
            <w:r w:rsidRPr="00371669">
              <w:rPr>
                <w:b/>
              </w:rPr>
              <w:t>Практическое занятие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2</w:t>
            </w:r>
          </w:p>
        </w:tc>
      </w:tr>
      <w:tr w:rsidR="00BB23B2" w:rsidRPr="00371669" w:rsidTr="00B97888">
        <w:trPr>
          <w:trHeight w:val="23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snapToGrid w:val="0"/>
            </w:pPr>
            <w:r w:rsidRPr="00371669">
              <w:t xml:space="preserve">44.  Знакомство с АС на примере ДИСКОН.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102084">
        <w:trPr>
          <w:trHeight w:val="23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rPr>
                <w:b/>
              </w:rPr>
            </w:pPr>
            <w:r w:rsidRPr="00371669">
              <w:rPr>
                <w:b/>
              </w:rPr>
              <w:t>Самостоятельная работа обучающихся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3</w:t>
            </w:r>
          </w:p>
        </w:tc>
      </w:tr>
      <w:tr w:rsidR="00BB23B2" w:rsidRPr="00371669" w:rsidTr="00102084">
        <w:trPr>
          <w:trHeight w:val="23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371669">
              <w:t>Подготовить сообщение по теме:</w:t>
            </w:r>
          </w:p>
          <w:p w:rsidR="00BB23B2" w:rsidRPr="00371669" w:rsidRDefault="00BB23B2" w:rsidP="0066555E">
            <w:pPr>
              <w:snapToGrid w:val="0"/>
            </w:pPr>
            <w:r w:rsidRPr="00371669">
              <w:t>«Этические и правовые нормы информационной деятельности человека».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23B2" w:rsidRPr="00371669" w:rsidTr="00B97888">
        <w:trPr>
          <w:trHeight w:val="23"/>
        </w:trPr>
        <w:tc>
          <w:tcPr>
            <w:tcW w:w="1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</w:rPr>
            </w:pPr>
            <w:r w:rsidRPr="00371669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71669">
              <w:rPr>
                <w:bCs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B2" w:rsidRPr="00371669" w:rsidRDefault="00BB23B2" w:rsidP="0066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</w:tbl>
    <w:p w:rsidR="00BB23B2" w:rsidRPr="000126F0" w:rsidRDefault="00BB23B2" w:rsidP="00566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FF0000"/>
        </w:rPr>
      </w:pPr>
    </w:p>
    <w:p w:rsidR="00BB23B2" w:rsidRPr="007A3C0D" w:rsidRDefault="00BB23B2" w:rsidP="00566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A3C0D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BB23B2" w:rsidRPr="007A3C0D" w:rsidRDefault="00BB23B2" w:rsidP="00566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A3C0D">
        <w:rPr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BB23B2" w:rsidRPr="007A3C0D" w:rsidRDefault="00BB23B2" w:rsidP="00566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A3C0D">
        <w:rPr>
          <w:sz w:val="28"/>
          <w:szCs w:val="28"/>
        </w:rPr>
        <w:t>2. – репродуктивный (выполнение деятельности по образцу, инструкции или под руководством);</w:t>
      </w:r>
    </w:p>
    <w:p w:rsidR="00BB23B2" w:rsidRPr="007A3C0D" w:rsidRDefault="00BB23B2" w:rsidP="00566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A3C0D">
        <w:rPr>
          <w:sz w:val="28"/>
          <w:szCs w:val="28"/>
        </w:rPr>
        <w:t>3. – продуктивный (планирование и самостоятельное выполнение деятельности, решение проблемных задач).</w:t>
      </w:r>
    </w:p>
    <w:p w:rsidR="00BB23B2" w:rsidRDefault="00BB23B2" w:rsidP="001F4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B23B2" w:rsidRPr="00B8699E" w:rsidRDefault="00BB23B2" w:rsidP="001F4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BB23B2" w:rsidRPr="00B8699E" w:rsidSect="00E118EC">
          <w:pgSz w:w="16840" w:h="11907" w:orient="landscape"/>
          <w:pgMar w:top="851" w:right="851" w:bottom="851" w:left="851" w:header="709" w:footer="709" w:gutter="0"/>
          <w:cols w:space="720"/>
        </w:sectPr>
      </w:pPr>
    </w:p>
    <w:p w:rsidR="00BB23B2" w:rsidRDefault="00BB23B2" w:rsidP="00566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  <w:r w:rsidRPr="00D01904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 xml:space="preserve">рабочей </w:t>
      </w:r>
      <w:r w:rsidRPr="00D01904">
        <w:rPr>
          <w:b/>
          <w:caps/>
          <w:sz w:val="28"/>
          <w:szCs w:val="28"/>
        </w:rPr>
        <w:t xml:space="preserve">программы </w:t>
      </w:r>
      <w:r>
        <w:rPr>
          <w:b/>
          <w:caps/>
          <w:sz w:val="28"/>
          <w:szCs w:val="28"/>
        </w:rPr>
        <w:t xml:space="preserve">учебной </w:t>
      </w:r>
      <w:r w:rsidRPr="00D01904">
        <w:rPr>
          <w:b/>
          <w:caps/>
          <w:sz w:val="28"/>
          <w:szCs w:val="28"/>
        </w:rPr>
        <w:t>дисциплины</w:t>
      </w:r>
    </w:p>
    <w:p w:rsidR="00BB23B2" w:rsidRPr="00D01904" w:rsidRDefault="00BB23B2" w:rsidP="00566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BB23B2" w:rsidRPr="009C5B93" w:rsidRDefault="00BB23B2" w:rsidP="007A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3.1. Материально-техническое обеспечение</w:t>
      </w:r>
    </w:p>
    <w:p w:rsidR="00BB23B2" w:rsidRPr="0024536A" w:rsidRDefault="00BB23B2" w:rsidP="00566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Реализация рабочей программы учебной дисциплины требует наличия лаборатории </w:t>
      </w:r>
      <w:r w:rsidRPr="007A3C0D">
        <w:rPr>
          <w:bCs/>
          <w:i/>
          <w:sz w:val="28"/>
          <w:szCs w:val="28"/>
        </w:rPr>
        <w:t>И</w:t>
      </w:r>
      <w:r w:rsidRPr="007A3C0D">
        <w:rPr>
          <w:i/>
          <w:sz w:val="28"/>
          <w:szCs w:val="28"/>
        </w:rPr>
        <w:t>нформатики и информационных систем</w:t>
      </w:r>
      <w:r w:rsidRPr="0024536A">
        <w:rPr>
          <w:sz w:val="28"/>
          <w:szCs w:val="28"/>
        </w:rPr>
        <w:t>.</w:t>
      </w:r>
    </w:p>
    <w:p w:rsidR="00BB23B2" w:rsidRDefault="00BB23B2" w:rsidP="00566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лаборатории и рабочих мест </w:t>
      </w:r>
      <w:r w:rsidRPr="0078364D">
        <w:rPr>
          <w:sz w:val="28"/>
          <w:szCs w:val="28"/>
        </w:rPr>
        <w:t>лаборатории:</w:t>
      </w:r>
    </w:p>
    <w:p w:rsidR="00BB23B2" w:rsidRPr="0078364D" w:rsidRDefault="0078364D" w:rsidP="0078364D">
      <w:pPr>
        <w:pStyle w:val="afd"/>
        <w:ind w:left="0" w:firstLine="709"/>
        <w:jc w:val="both"/>
        <w:rPr>
          <w:i/>
          <w:sz w:val="28"/>
          <w:szCs w:val="28"/>
        </w:rPr>
      </w:pPr>
      <w:r w:rsidRPr="0078364D">
        <w:rPr>
          <w:i/>
          <w:sz w:val="28"/>
          <w:szCs w:val="28"/>
        </w:rPr>
        <w:t>С</w:t>
      </w:r>
      <w:r w:rsidR="00BB23B2" w:rsidRPr="0078364D">
        <w:rPr>
          <w:i/>
          <w:sz w:val="28"/>
          <w:szCs w:val="28"/>
        </w:rPr>
        <w:t>пециализированная учебная мебель: рабочее место преподавателя, оборудованное компьютером, ученические столы – двухместные, столы компьютерные, стулья</w:t>
      </w:r>
      <w:r w:rsidRPr="0078364D">
        <w:rPr>
          <w:i/>
          <w:sz w:val="28"/>
          <w:szCs w:val="28"/>
        </w:rPr>
        <w:t xml:space="preserve">, </w:t>
      </w:r>
      <w:r w:rsidR="00BB23B2" w:rsidRPr="0078364D">
        <w:rPr>
          <w:i/>
          <w:sz w:val="28"/>
          <w:szCs w:val="28"/>
        </w:rPr>
        <w:t>технические средства обучения: проектор стационарный, экран проекционный, компьютер</w:t>
      </w:r>
      <w:r w:rsidRPr="0078364D">
        <w:rPr>
          <w:i/>
          <w:sz w:val="28"/>
          <w:szCs w:val="28"/>
        </w:rPr>
        <w:t xml:space="preserve">ы, </w:t>
      </w:r>
      <w:r w:rsidR="00BB23B2" w:rsidRPr="0078364D">
        <w:rPr>
          <w:i/>
          <w:sz w:val="28"/>
          <w:szCs w:val="28"/>
        </w:rPr>
        <w:t>учебно - наглядные пособия: стенды тематические, методические рекоме</w:t>
      </w:r>
      <w:r w:rsidRPr="0078364D">
        <w:rPr>
          <w:i/>
          <w:sz w:val="28"/>
          <w:szCs w:val="28"/>
        </w:rPr>
        <w:t xml:space="preserve">ндации по МДК, учебной практике, </w:t>
      </w:r>
      <w:r w:rsidR="00BB23B2" w:rsidRPr="0078364D">
        <w:rPr>
          <w:i/>
          <w:sz w:val="28"/>
          <w:szCs w:val="28"/>
        </w:rPr>
        <w:t>оборудование: системный блок, набор комплектующих.</w:t>
      </w:r>
    </w:p>
    <w:p w:rsidR="00BB23B2" w:rsidRPr="00EC7A1D" w:rsidRDefault="00BB23B2" w:rsidP="00EC7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B23B2" w:rsidRPr="006170D2" w:rsidRDefault="00BB23B2" w:rsidP="00566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170D2">
        <w:rPr>
          <w:b/>
          <w:sz w:val="28"/>
          <w:szCs w:val="28"/>
        </w:rPr>
        <w:t>3.2. Информационное обеспечение обучения</w:t>
      </w:r>
    </w:p>
    <w:p w:rsidR="00BB23B2" w:rsidRDefault="00BB23B2" w:rsidP="00566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Перечень рекомендуемой учебной литературы</w:t>
      </w:r>
      <w:r w:rsidRPr="0024536A">
        <w:rPr>
          <w:bCs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информационных ресурсов сети Интернет.</w:t>
      </w:r>
    </w:p>
    <w:p w:rsidR="00BB23B2" w:rsidRDefault="00BB23B2" w:rsidP="00566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BB23B2" w:rsidRDefault="00BB23B2" w:rsidP="007A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 учебная литература</w:t>
      </w:r>
    </w:p>
    <w:p w:rsidR="00BB23B2" w:rsidRPr="00E749E3" w:rsidRDefault="00BB23B2" w:rsidP="007A3C0D">
      <w:pPr>
        <w:pStyle w:val="afd"/>
        <w:numPr>
          <w:ilvl w:val="0"/>
          <w:numId w:val="41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jc w:val="both"/>
        <w:rPr>
          <w:bCs/>
          <w:sz w:val="28"/>
          <w:szCs w:val="28"/>
        </w:rPr>
      </w:pPr>
      <w:r w:rsidRPr="00E749E3">
        <w:rPr>
          <w:bCs/>
          <w:sz w:val="28"/>
          <w:szCs w:val="28"/>
        </w:rPr>
        <w:t>Гаврилов, М. В. Информатика и информационные технологии : учебник для СПО / М. В. Гаврилов, В. А. Климов. — Москва : Издательство Юрайт, 2019. — 383 с. — Т</w:t>
      </w:r>
      <w:r>
        <w:rPr>
          <w:bCs/>
          <w:sz w:val="28"/>
          <w:szCs w:val="28"/>
        </w:rPr>
        <w:t xml:space="preserve">екст : электронный // ЭБС Юрайт : </w:t>
      </w:r>
      <w:r w:rsidRPr="00E749E3">
        <w:rPr>
          <w:bCs/>
          <w:sz w:val="28"/>
          <w:szCs w:val="28"/>
        </w:rPr>
        <w:t>[сайт]. — URL: https ://biblio-online.ru/bcode/433276</w:t>
      </w:r>
    </w:p>
    <w:p w:rsidR="00BB23B2" w:rsidRDefault="00BB23B2" w:rsidP="007A3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Дополнительная учебная литература</w:t>
      </w:r>
    </w:p>
    <w:p w:rsidR="00BB23B2" w:rsidRDefault="00BB23B2" w:rsidP="007A3C0D">
      <w:pPr>
        <w:pStyle w:val="afd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jc w:val="both"/>
        <w:rPr>
          <w:bCs/>
          <w:sz w:val="28"/>
          <w:szCs w:val="28"/>
        </w:rPr>
      </w:pPr>
      <w:r w:rsidRPr="00E749E3">
        <w:rPr>
          <w:bCs/>
          <w:sz w:val="28"/>
          <w:szCs w:val="28"/>
        </w:rPr>
        <w:t>Трофимов, В. В. Информатика. В 2 т. Том 1 : учебник для СПО / В. В. Трофимов; под редакцией В. В. Трофимова. — Москва : Издательство Юрайт, 2019. — 553 с. — Текст : электронный // ЭБС Юрайт</w:t>
      </w:r>
      <w:r>
        <w:rPr>
          <w:bCs/>
          <w:sz w:val="28"/>
          <w:szCs w:val="28"/>
        </w:rPr>
        <w:t xml:space="preserve"> :</w:t>
      </w:r>
      <w:r w:rsidRPr="00E749E3">
        <w:rPr>
          <w:bCs/>
          <w:sz w:val="28"/>
          <w:szCs w:val="28"/>
        </w:rPr>
        <w:t xml:space="preserve"> [сайт]. — URL: https ://biblio-online.ru/bcode/437127</w:t>
      </w:r>
    </w:p>
    <w:p w:rsidR="00BB23B2" w:rsidRPr="00E749E3" w:rsidRDefault="00BB23B2" w:rsidP="007A3C0D">
      <w:pPr>
        <w:pStyle w:val="afd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jc w:val="both"/>
        <w:rPr>
          <w:bCs/>
          <w:sz w:val="28"/>
          <w:szCs w:val="28"/>
        </w:rPr>
      </w:pPr>
      <w:r w:rsidRPr="00E749E3">
        <w:rPr>
          <w:bCs/>
          <w:sz w:val="28"/>
          <w:szCs w:val="28"/>
        </w:rPr>
        <w:t>Трофимов, В. В. Информатика. В 2 т. Том 2 : учебник для СПО / В. В. Трофимов; ответственный редактор В. В. Трофимов. — Москва : Издательство Юрайт, 2019. — 406 с. — Текст : электронный // ЭБС Юрайт</w:t>
      </w:r>
      <w:r>
        <w:rPr>
          <w:bCs/>
          <w:sz w:val="28"/>
          <w:szCs w:val="28"/>
        </w:rPr>
        <w:t xml:space="preserve"> :</w:t>
      </w:r>
      <w:r w:rsidRPr="00E749E3">
        <w:rPr>
          <w:bCs/>
          <w:sz w:val="28"/>
          <w:szCs w:val="28"/>
        </w:rPr>
        <w:t xml:space="preserve"> [сайт]. — URL: https ://biblio-online.ru/bcode/437129</w:t>
      </w:r>
    </w:p>
    <w:p w:rsidR="00BB23B2" w:rsidRDefault="00BB23B2" w:rsidP="00566C66">
      <w:pPr>
        <w:rPr>
          <w:caps/>
          <w:sz w:val="28"/>
          <w:szCs w:val="28"/>
        </w:rPr>
      </w:pPr>
    </w:p>
    <w:p w:rsidR="00BB23B2" w:rsidRPr="00A05398" w:rsidRDefault="00BB23B2" w:rsidP="007A3C0D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A05398">
        <w:rPr>
          <w:b/>
          <w:sz w:val="28"/>
          <w:szCs w:val="28"/>
        </w:rPr>
        <w:t>3.3</w:t>
      </w:r>
      <w:r>
        <w:rPr>
          <w:b/>
          <w:sz w:val="28"/>
          <w:szCs w:val="28"/>
        </w:rPr>
        <w:t>.</w:t>
      </w:r>
      <w:r w:rsidRPr="00A05398">
        <w:rPr>
          <w:b/>
          <w:sz w:val="28"/>
          <w:szCs w:val="28"/>
        </w:rPr>
        <w:t xml:space="preserve"> Выполнение требований ФГОС в части использования активных и интерактивных форм обучения</w:t>
      </w:r>
      <w:r>
        <w:rPr>
          <w:b/>
          <w:sz w:val="28"/>
          <w:szCs w:val="28"/>
        </w:rPr>
        <w:t>.</w:t>
      </w:r>
    </w:p>
    <w:p w:rsidR="00BB23B2" w:rsidRDefault="00BB23B2" w:rsidP="007A3C0D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реализации компетентностного подхода рабочая программа предусматривает использование в образовательном процессе активных и интерактивных форм проведения занятий в целях формирования и развития общих и профессиональных компетенций:</w:t>
      </w:r>
    </w:p>
    <w:p w:rsidR="00BB23B2" w:rsidRDefault="00BB23B2" w:rsidP="007A3C0D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Тема 3.2. </w:t>
      </w:r>
      <w:r w:rsidRPr="00F71A32">
        <w:rPr>
          <w:sz w:val="28"/>
          <w:szCs w:val="28"/>
        </w:rPr>
        <w:t>Электронные таблицы. Практическое занятие  «</w:t>
      </w:r>
      <w:r w:rsidRPr="00F71A32">
        <w:rPr>
          <w:bCs/>
          <w:sz w:val="28"/>
          <w:szCs w:val="28"/>
        </w:rPr>
        <w:t>Многомерная модель. Транспортная задача»</w:t>
      </w:r>
      <w:r w:rsidRPr="00F71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форме </w:t>
      </w:r>
      <w:r>
        <w:rPr>
          <w:sz w:val="28"/>
          <w:szCs w:val="28"/>
          <w:lang w:val="en-US"/>
        </w:rPr>
        <w:t>case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study</w:t>
      </w:r>
      <w:r>
        <w:rPr>
          <w:sz w:val="28"/>
          <w:szCs w:val="28"/>
        </w:rPr>
        <w:t xml:space="preserve"> (разбор конкретной ситуации);</w:t>
      </w:r>
    </w:p>
    <w:p w:rsidR="00BB23B2" w:rsidRDefault="00BB23B2" w:rsidP="007A3C0D">
      <w:pPr>
        <w:widowControl w:val="0"/>
        <w:suppressAutoHyphens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Тема 3.5. Программы создания презентации. Практическое занятие </w:t>
      </w:r>
      <w:r w:rsidRPr="00F71A32">
        <w:rPr>
          <w:sz w:val="28"/>
          <w:szCs w:val="28"/>
        </w:rPr>
        <w:t>«Создание интерактивной презентации на выбор»</w:t>
      </w:r>
      <w:r>
        <w:rPr>
          <w:sz w:val="28"/>
          <w:szCs w:val="28"/>
        </w:rPr>
        <w:t xml:space="preserve">  в форме «круглого стола»;</w:t>
      </w:r>
    </w:p>
    <w:p w:rsidR="00BB23B2" w:rsidRDefault="00BB23B2" w:rsidP="007A3C0D">
      <w:pPr>
        <w:widowControl w:val="0"/>
        <w:suppressAutoHyphens/>
        <w:ind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Мастер-класс по теме </w:t>
      </w:r>
      <w:r w:rsidRPr="00F71A32">
        <w:rPr>
          <w:sz w:val="28"/>
          <w:szCs w:val="28"/>
        </w:rPr>
        <w:t xml:space="preserve">3.4. </w:t>
      </w:r>
      <w:r>
        <w:rPr>
          <w:sz w:val="28"/>
          <w:szCs w:val="28"/>
        </w:rPr>
        <w:t xml:space="preserve">Графические редакторы. </w:t>
      </w:r>
      <w:r w:rsidRPr="00F71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Практическое занятие  </w:t>
      </w:r>
      <w:r w:rsidRPr="00F71A32">
        <w:rPr>
          <w:sz w:val="28"/>
          <w:szCs w:val="28"/>
        </w:rPr>
        <w:t>«</w:t>
      </w:r>
      <w:r>
        <w:rPr>
          <w:bCs/>
          <w:sz w:val="28"/>
          <w:szCs w:val="28"/>
        </w:rPr>
        <w:t>Обработка графических объектов</w:t>
      </w:r>
      <w:r w:rsidRPr="00F71A3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BB23B2" w:rsidRDefault="00371669" w:rsidP="00566C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 w:val="0"/>
          <w:bCs w:val="0"/>
          <w:caps/>
          <w:kern w:val="0"/>
          <w:sz w:val="28"/>
          <w:szCs w:val="28"/>
        </w:rPr>
        <w:br w:type="page"/>
      </w:r>
      <w:r w:rsidR="00BB23B2" w:rsidRPr="0067056C">
        <w:rPr>
          <w:caps/>
          <w:sz w:val="28"/>
          <w:szCs w:val="28"/>
        </w:rPr>
        <w:lastRenderedPageBreak/>
        <w:t xml:space="preserve">4. </w:t>
      </w:r>
      <w:r w:rsidR="00BB23B2" w:rsidRPr="006170D2">
        <w:rPr>
          <w:rFonts w:ascii="Times New Roman" w:hAnsi="Times New Roman"/>
          <w:caps/>
          <w:sz w:val="28"/>
          <w:szCs w:val="28"/>
        </w:rPr>
        <w:t xml:space="preserve">Контроль и оценка результатов освоения </w:t>
      </w:r>
      <w:r w:rsidR="00BB23B2">
        <w:rPr>
          <w:rFonts w:ascii="Times New Roman" w:hAnsi="Times New Roman"/>
          <w:caps/>
          <w:sz w:val="28"/>
          <w:szCs w:val="28"/>
        </w:rPr>
        <w:t xml:space="preserve">учебной </w:t>
      </w:r>
      <w:r w:rsidR="00BB23B2" w:rsidRPr="006170D2">
        <w:rPr>
          <w:rFonts w:ascii="Times New Roman" w:hAnsi="Times New Roman"/>
          <w:caps/>
          <w:sz w:val="28"/>
          <w:szCs w:val="28"/>
        </w:rPr>
        <w:t>Дисциплины</w:t>
      </w:r>
    </w:p>
    <w:p w:rsidR="00BB23B2" w:rsidRPr="00A073B8" w:rsidRDefault="00BB23B2" w:rsidP="00A073B8"/>
    <w:p w:rsidR="00BB23B2" w:rsidRPr="007A3C0D" w:rsidRDefault="00BB23B2" w:rsidP="007A3C0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7A3C0D">
        <w:rPr>
          <w:sz w:val="28"/>
          <w:szCs w:val="28"/>
        </w:rPr>
        <w:t>Оценка качества освоения учебной дисциплины включает текущий контроль успеваемости и промежуточную аттестацию.</w:t>
      </w:r>
    </w:p>
    <w:p w:rsidR="00BB23B2" w:rsidRPr="007A3C0D" w:rsidRDefault="00BB23B2" w:rsidP="007A3C0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7A3C0D">
        <w:rPr>
          <w:sz w:val="28"/>
          <w:szCs w:val="28"/>
        </w:rPr>
        <w:t>Текущий контроль успеваемости осуществляется преподавателем в процессе проведения практических занятий, тестирования, а также выполнения обучающимися индивидуальных заданий в соответствии с фондом оценочных средств по учебной дисциплине.</w:t>
      </w:r>
    </w:p>
    <w:p w:rsidR="00BB23B2" w:rsidRDefault="00BB23B2" w:rsidP="00566C66">
      <w:pPr>
        <w:pStyle w:val="1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 w:val="0"/>
          <w:i/>
        </w:rPr>
      </w:pPr>
      <w:r>
        <w:rPr>
          <w:bCs w:val="0"/>
          <w:i/>
        </w:rPr>
        <w:tab/>
      </w:r>
      <w:r>
        <w:rPr>
          <w:bCs w:val="0"/>
          <w:i/>
        </w:rPr>
        <w:tab/>
      </w:r>
    </w:p>
    <w:tbl>
      <w:tblPr>
        <w:tblW w:w="984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4311"/>
      </w:tblGrid>
      <w:tr w:rsidR="00BB23B2" w:rsidRPr="00371669" w:rsidTr="007A3C0D">
        <w:tc>
          <w:tcPr>
            <w:tcW w:w="5529" w:type="dxa"/>
            <w:vAlign w:val="center"/>
          </w:tcPr>
          <w:p w:rsidR="00BB23B2" w:rsidRPr="00371669" w:rsidRDefault="00BB23B2" w:rsidP="00C43D32">
            <w:pPr>
              <w:jc w:val="center"/>
              <w:rPr>
                <w:b/>
                <w:bCs/>
                <w:sz w:val="20"/>
                <w:szCs w:val="20"/>
              </w:rPr>
            </w:pPr>
            <w:r w:rsidRPr="00371669">
              <w:rPr>
                <w:b/>
                <w:bCs/>
                <w:sz w:val="20"/>
                <w:szCs w:val="20"/>
              </w:rPr>
              <w:t xml:space="preserve">Результаты </w:t>
            </w:r>
          </w:p>
          <w:p w:rsidR="00BB23B2" w:rsidRPr="00371669" w:rsidRDefault="00BB23B2" w:rsidP="00C43D32">
            <w:pPr>
              <w:jc w:val="center"/>
              <w:rPr>
                <w:b/>
                <w:bCs/>
                <w:sz w:val="20"/>
                <w:szCs w:val="20"/>
              </w:rPr>
            </w:pPr>
            <w:r w:rsidRPr="00371669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311" w:type="dxa"/>
            <w:vAlign w:val="center"/>
          </w:tcPr>
          <w:p w:rsidR="00BB23B2" w:rsidRPr="00371669" w:rsidRDefault="00BB23B2" w:rsidP="00C43D3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71669">
              <w:rPr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BB23B2" w:rsidRPr="00371669" w:rsidTr="007C4FD5">
        <w:trPr>
          <w:trHeight w:val="327"/>
        </w:trPr>
        <w:tc>
          <w:tcPr>
            <w:tcW w:w="9840" w:type="dxa"/>
            <w:gridSpan w:val="2"/>
          </w:tcPr>
          <w:p w:rsidR="00BB23B2" w:rsidRPr="00371669" w:rsidRDefault="00BB23B2" w:rsidP="00C43D32">
            <w:pPr>
              <w:rPr>
                <w:bCs/>
                <w:iCs/>
                <w:sz w:val="20"/>
                <w:szCs w:val="20"/>
              </w:rPr>
            </w:pPr>
            <w:r w:rsidRPr="00371669">
              <w:rPr>
                <w:b/>
                <w:sz w:val="20"/>
                <w:szCs w:val="20"/>
              </w:rPr>
              <w:t>Умения:</w:t>
            </w:r>
          </w:p>
        </w:tc>
      </w:tr>
      <w:tr w:rsidR="00BB23B2" w:rsidRPr="00371669" w:rsidTr="005855D5">
        <w:trPr>
          <w:trHeight w:val="288"/>
        </w:trPr>
        <w:tc>
          <w:tcPr>
            <w:tcW w:w="5529" w:type="dxa"/>
          </w:tcPr>
          <w:p w:rsidR="00BB23B2" w:rsidRPr="00371669" w:rsidRDefault="00BB23B2" w:rsidP="007A3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45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18" w:firstLine="284"/>
              <w:jc w:val="both"/>
              <w:rPr>
                <w:sz w:val="20"/>
                <w:szCs w:val="20"/>
              </w:rPr>
            </w:pPr>
            <w:r w:rsidRPr="00371669">
              <w:rPr>
                <w:sz w:val="20"/>
                <w:szCs w:val="20"/>
              </w:rPr>
              <w:t>использовать изученные прикладные программные средства.</w:t>
            </w:r>
          </w:p>
        </w:tc>
        <w:tc>
          <w:tcPr>
            <w:tcW w:w="4311" w:type="dxa"/>
          </w:tcPr>
          <w:p w:rsidR="00BB23B2" w:rsidRPr="00371669" w:rsidRDefault="00BB23B2" w:rsidP="00557163">
            <w:pPr>
              <w:rPr>
                <w:bCs/>
                <w:iCs/>
                <w:sz w:val="20"/>
                <w:szCs w:val="20"/>
              </w:rPr>
            </w:pPr>
            <w:r w:rsidRPr="00371669">
              <w:rPr>
                <w:bCs/>
                <w:iCs/>
                <w:sz w:val="20"/>
                <w:szCs w:val="20"/>
              </w:rPr>
              <w:t>- Анализ и обработка информации с помощью текстовых и табличных редакторов;</w:t>
            </w:r>
          </w:p>
          <w:p w:rsidR="00BB23B2" w:rsidRPr="00371669" w:rsidRDefault="00BB23B2" w:rsidP="00557163">
            <w:pPr>
              <w:rPr>
                <w:bCs/>
                <w:iCs/>
                <w:sz w:val="20"/>
                <w:szCs w:val="20"/>
              </w:rPr>
            </w:pPr>
            <w:r w:rsidRPr="00371669">
              <w:rPr>
                <w:bCs/>
                <w:iCs/>
                <w:sz w:val="20"/>
                <w:szCs w:val="20"/>
              </w:rPr>
              <w:t>- Использование систем управления баз данных;</w:t>
            </w:r>
          </w:p>
          <w:p w:rsidR="00BB23B2" w:rsidRPr="00371669" w:rsidRDefault="00BB23B2" w:rsidP="00557163">
            <w:pPr>
              <w:rPr>
                <w:bCs/>
                <w:iCs/>
                <w:sz w:val="20"/>
                <w:szCs w:val="20"/>
              </w:rPr>
            </w:pPr>
            <w:r w:rsidRPr="00371669">
              <w:rPr>
                <w:bCs/>
                <w:iCs/>
                <w:sz w:val="20"/>
                <w:szCs w:val="20"/>
              </w:rPr>
              <w:t>- Создание и преобразование объектов с помощью графических редакторов;</w:t>
            </w:r>
            <w:r w:rsidRPr="00371669">
              <w:rPr>
                <w:bCs/>
                <w:iCs/>
                <w:sz w:val="20"/>
                <w:szCs w:val="20"/>
              </w:rPr>
              <w:br/>
              <w:t>- Разработка интерактивной презентации;</w:t>
            </w:r>
          </w:p>
          <w:p w:rsidR="00BB23B2" w:rsidRPr="00371669" w:rsidRDefault="00BB23B2" w:rsidP="00557163">
            <w:pPr>
              <w:rPr>
                <w:bCs/>
                <w:iCs/>
                <w:sz w:val="20"/>
                <w:szCs w:val="20"/>
              </w:rPr>
            </w:pPr>
            <w:r w:rsidRPr="00371669">
              <w:rPr>
                <w:bCs/>
                <w:iCs/>
                <w:sz w:val="20"/>
                <w:szCs w:val="20"/>
              </w:rPr>
              <w:t>- Демонстрация навыков информационного поиска в компьютерных сетях.</w:t>
            </w:r>
          </w:p>
          <w:p w:rsidR="00BB23B2" w:rsidRPr="00371669" w:rsidRDefault="00BB23B2" w:rsidP="00557163">
            <w:pPr>
              <w:rPr>
                <w:bCs/>
                <w:iCs/>
                <w:sz w:val="20"/>
                <w:szCs w:val="20"/>
              </w:rPr>
            </w:pPr>
            <w:r w:rsidRPr="00371669">
              <w:rPr>
                <w:bCs/>
                <w:iCs/>
                <w:sz w:val="20"/>
                <w:szCs w:val="20"/>
              </w:rPr>
              <w:t>- Устный опрос.</w:t>
            </w:r>
          </w:p>
          <w:p w:rsidR="00BB23B2" w:rsidRPr="00371669" w:rsidRDefault="00BB23B2" w:rsidP="00557163">
            <w:pPr>
              <w:rPr>
                <w:bCs/>
                <w:iCs/>
                <w:sz w:val="20"/>
                <w:szCs w:val="20"/>
              </w:rPr>
            </w:pPr>
            <w:r w:rsidRPr="00371669">
              <w:rPr>
                <w:bCs/>
                <w:iCs/>
                <w:sz w:val="20"/>
                <w:szCs w:val="20"/>
              </w:rPr>
              <w:t>- Защита рефератов и практических занятий.</w:t>
            </w:r>
          </w:p>
          <w:p w:rsidR="00BB23B2" w:rsidRPr="00371669" w:rsidRDefault="00BB23B2" w:rsidP="00557163">
            <w:pPr>
              <w:rPr>
                <w:bCs/>
                <w:iCs/>
                <w:sz w:val="20"/>
                <w:szCs w:val="20"/>
              </w:rPr>
            </w:pPr>
            <w:r w:rsidRPr="00371669">
              <w:rPr>
                <w:bCs/>
                <w:iCs/>
                <w:sz w:val="20"/>
                <w:szCs w:val="20"/>
              </w:rPr>
              <w:t>-Дифференцированный зачёт.</w:t>
            </w:r>
          </w:p>
        </w:tc>
      </w:tr>
      <w:tr w:rsidR="00BB23B2" w:rsidRPr="00371669" w:rsidTr="00B757DF">
        <w:trPr>
          <w:trHeight w:val="288"/>
        </w:trPr>
        <w:tc>
          <w:tcPr>
            <w:tcW w:w="9840" w:type="dxa"/>
            <w:gridSpan w:val="2"/>
          </w:tcPr>
          <w:p w:rsidR="00BB23B2" w:rsidRPr="00371669" w:rsidRDefault="00BB23B2" w:rsidP="00C43D32">
            <w:pPr>
              <w:rPr>
                <w:bCs/>
                <w:iCs/>
                <w:sz w:val="20"/>
                <w:szCs w:val="20"/>
              </w:rPr>
            </w:pPr>
            <w:r w:rsidRPr="00371669">
              <w:rPr>
                <w:b/>
                <w:sz w:val="20"/>
                <w:szCs w:val="20"/>
              </w:rPr>
              <w:t>Знания:</w:t>
            </w:r>
          </w:p>
        </w:tc>
      </w:tr>
      <w:tr w:rsidR="00BB23B2" w:rsidRPr="00371669" w:rsidTr="007A3C0D">
        <w:trPr>
          <w:trHeight w:val="288"/>
        </w:trPr>
        <w:tc>
          <w:tcPr>
            <w:tcW w:w="5529" w:type="dxa"/>
            <w:tcBorders>
              <w:bottom w:val="single" w:sz="4" w:space="0" w:color="auto"/>
            </w:tcBorders>
          </w:tcPr>
          <w:p w:rsidR="00BB23B2" w:rsidRPr="00371669" w:rsidRDefault="00BB23B2" w:rsidP="007A3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45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 w:firstLine="284"/>
              <w:jc w:val="both"/>
              <w:rPr>
                <w:sz w:val="20"/>
                <w:szCs w:val="20"/>
              </w:rPr>
            </w:pPr>
            <w:r w:rsidRPr="00371669">
              <w:rPr>
                <w:sz w:val="20"/>
                <w:szCs w:val="20"/>
              </w:rPr>
              <w:t>основные понятия автоматизированной обработки информации, общий состав и структуру персональных электронно-вычислительных машин и вычислительных систем;</w:t>
            </w:r>
          </w:p>
          <w:p w:rsidR="00BB23B2" w:rsidRPr="00371669" w:rsidRDefault="00BB23B2" w:rsidP="007A3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 w:firstLine="284"/>
              <w:jc w:val="both"/>
              <w:rPr>
                <w:sz w:val="20"/>
                <w:szCs w:val="20"/>
              </w:rPr>
            </w:pPr>
            <w:r w:rsidRPr="00371669">
              <w:rPr>
                <w:sz w:val="20"/>
                <w:szCs w:val="20"/>
              </w:rPr>
              <w:t>базовые системные программные продукты и пакеты прикладных пр</w:t>
            </w:r>
            <w:bookmarkStart w:id="0" w:name="_GoBack"/>
            <w:bookmarkEnd w:id="0"/>
            <w:r w:rsidRPr="00371669">
              <w:rPr>
                <w:sz w:val="20"/>
                <w:szCs w:val="20"/>
              </w:rPr>
              <w:t xml:space="preserve">ограмм. </w:t>
            </w:r>
          </w:p>
        </w:tc>
        <w:tc>
          <w:tcPr>
            <w:tcW w:w="4311" w:type="dxa"/>
          </w:tcPr>
          <w:p w:rsidR="00BB23B2" w:rsidRPr="00371669" w:rsidRDefault="00BB23B2" w:rsidP="005855D5">
            <w:pPr>
              <w:rPr>
                <w:bCs/>
                <w:iCs/>
                <w:sz w:val="20"/>
                <w:szCs w:val="20"/>
              </w:rPr>
            </w:pPr>
            <w:r w:rsidRPr="00371669">
              <w:rPr>
                <w:bCs/>
                <w:iCs/>
                <w:sz w:val="20"/>
                <w:szCs w:val="20"/>
              </w:rPr>
              <w:t>- Формулировка основных принципов обработки и передачи информации;</w:t>
            </w:r>
          </w:p>
          <w:p w:rsidR="00BB23B2" w:rsidRPr="00371669" w:rsidRDefault="00BB23B2" w:rsidP="005855D5">
            <w:pPr>
              <w:rPr>
                <w:bCs/>
                <w:iCs/>
                <w:sz w:val="20"/>
                <w:szCs w:val="20"/>
              </w:rPr>
            </w:pPr>
            <w:r w:rsidRPr="00371669">
              <w:rPr>
                <w:bCs/>
                <w:iCs/>
                <w:sz w:val="20"/>
                <w:szCs w:val="20"/>
              </w:rPr>
              <w:t>- Описание каждого компонента ПК и вычислительных систем;</w:t>
            </w:r>
          </w:p>
          <w:p w:rsidR="00BB23B2" w:rsidRPr="00371669" w:rsidRDefault="00BB23B2" w:rsidP="005855D5">
            <w:pPr>
              <w:rPr>
                <w:bCs/>
                <w:iCs/>
                <w:sz w:val="20"/>
                <w:szCs w:val="20"/>
              </w:rPr>
            </w:pPr>
            <w:r w:rsidRPr="00371669">
              <w:rPr>
                <w:bCs/>
                <w:iCs/>
                <w:sz w:val="20"/>
                <w:szCs w:val="20"/>
              </w:rPr>
              <w:t>- Назначение базовых системных программных продуктов и пакетов прикладных программ;</w:t>
            </w:r>
            <w:r w:rsidRPr="00371669">
              <w:rPr>
                <w:bCs/>
                <w:iCs/>
                <w:sz w:val="20"/>
                <w:szCs w:val="20"/>
              </w:rPr>
              <w:br/>
              <w:t>- Формулировка основных понятий прикладных программ;</w:t>
            </w:r>
            <w:r w:rsidRPr="00371669">
              <w:rPr>
                <w:bCs/>
                <w:iCs/>
                <w:sz w:val="20"/>
                <w:szCs w:val="20"/>
              </w:rPr>
              <w:br/>
              <w:t xml:space="preserve">- Формулировка последовательности выполнения работы в прикладных программах. </w:t>
            </w:r>
          </w:p>
          <w:p w:rsidR="00BB23B2" w:rsidRPr="00371669" w:rsidRDefault="00BB23B2" w:rsidP="005855D5">
            <w:pPr>
              <w:rPr>
                <w:bCs/>
                <w:iCs/>
                <w:sz w:val="20"/>
                <w:szCs w:val="20"/>
              </w:rPr>
            </w:pPr>
            <w:r w:rsidRPr="00371669">
              <w:rPr>
                <w:bCs/>
                <w:iCs/>
                <w:sz w:val="20"/>
                <w:szCs w:val="20"/>
              </w:rPr>
              <w:t>- Перечисление методов и приемов обеспечения информационной безопасности.</w:t>
            </w:r>
          </w:p>
          <w:p w:rsidR="00BB23B2" w:rsidRPr="00371669" w:rsidRDefault="00BB23B2" w:rsidP="005855D5">
            <w:pPr>
              <w:rPr>
                <w:bCs/>
                <w:iCs/>
                <w:sz w:val="20"/>
                <w:szCs w:val="20"/>
              </w:rPr>
            </w:pPr>
            <w:r w:rsidRPr="00371669">
              <w:rPr>
                <w:bCs/>
                <w:iCs/>
                <w:sz w:val="20"/>
                <w:szCs w:val="20"/>
              </w:rPr>
              <w:t>- Устный опрос.</w:t>
            </w:r>
          </w:p>
          <w:p w:rsidR="00BB23B2" w:rsidRPr="00371669" w:rsidRDefault="00BB23B2" w:rsidP="005855D5">
            <w:pPr>
              <w:rPr>
                <w:bCs/>
                <w:iCs/>
                <w:sz w:val="20"/>
                <w:szCs w:val="20"/>
              </w:rPr>
            </w:pPr>
            <w:r w:rsidRPr="00371669">
              <w:rPr>
                <w:bCs/>
                <w:iCs/>
                <w:sz w:val="20"/>
                <w:szCs w:val="20"/>
              </w:rPr>
              <w:t>- Защита рефератов и практических занятий.</w:t>
            </w:r>
          </w:p>
          <w:p w:rsidR="00BB23B2" w:rsidRPr="00371669" w:rsidRDefault="00BB23B2" w:rsidP="005855D5">
            <w:pPr>
              <w:rPr>
                <w:bCs/>
                <w:iCs/>
                <w:sz w:val="20"/>
                <w:szCs w:val="20"/>
              </w:rPr>
            </w:pPr>
            <w:r w:rsidRPr="00371669">
              <w:rPr>
                <w:bCs/>
                <w:iCs/>
                <w:sz w:val="20"/>
                <w:szCs w:val="20"/>
              </w:rPr>
              <w:t>-Дифференцированный зачёт.</w:t>
            </w:r>
          </w:p>
        </w:tc>
      </w:tr>
    </w:tbl>
    <w:p w:rsidR="00BB23B2" w:rsidRPr="00A015AB" w:rsidRDefault="00BB23B2" w:rsidP="00A015AB">
      <w:pPr>
        <w:tabs>
          <w:tab w:val="left" w:pos="3156"/>
        </w:tabs>
      </w:pPr>
    </w:p>
    <w:sectPr w:rsidR="00BB23B2" w:rsidRPr="00A015AB" w:rsidSect="007A3C0D">
      <w:pgSz w:w="11906" w:h="16838"/>
      <w:pgMar w:top="1079" w:right="850" w:bottom="1134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D3" w:rsidRDefault="00614CD3">
      <w:r>
        <w:separator/>
      </w:r>
    </w:p>
  </w:endnote>
  <w:endnote w:type="continuationSeparator" w:id="0">
    <w:p w:rsidR="00614CD3" w:rsidRDefault="0061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3B2" w:rsidRDefault="001B138A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B23B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B23B2" w:rsidRDefault="00BB23B2" w:rsidP="00186EA0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3B2" w:rsidRDefault="001B138A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B23B2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71669">
      <w:rPr>
        <w:rStyle w:val="af5"/>
        <w:noProof/>
      </w:rPr>
      <w:t>15</w:t>
    </w:r>
    <w:r>
      <w:rPr>
        <w:rStyle w:val="af5"/>
      </w:rPr>
      <w:fldChar w:fldCharType="end"/>
    </w:r>
  </w:p>
  <w:p w:rsidR="00BB23B2" w:rsidRDefault="00BB23B2" w:rsidP="00186EA0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D3" w:rsidRDefault="00614CD3">
      <w:r>
        <w:separator/>
      </w:r>
    </w:p>
  </w:footnote>
  <w:footnote w:type="continuationSeparator" w:id="0">
    <w:p w:rsidR="00614CD3" w:rsidRDefault="00614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47178DA"/>
    <w:multiLevelType w:val="multilevel"/>
    <w:tmpl w:val="C87A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B72575"/>
    <w:multiLevelType w:val="hybridMultilevel"/>
    <w:tmpl w:val="5ECC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4903C3"/>
    <w:multiLevelType w:val="hybridMultilevel"/>
    <w:tmpl w:val="FE28E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EF55F9"/>
    <w:multiLevelType w:val="hybridMultilevel"/>
    <w:tmpl w:val="F6164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A61620"/>
    <w:multiLevelType w:val="hybridMultilevel"/>
    <w:tmpl w:val="E9AACDBA"/>
    <w:lvl w:ilvl="0" w:tplc="D6946F9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1CB171C"/>
    <w:multiLevelType w:val="hybridMultilevel"/>
    <w:tmpl w:val="6450E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0F532E"/>
    <w:multiLevelType w:val="hybridMultilevel"/>
    <w:tmpl w:val="65D2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0D3A84"/>
    <w:multiLevelType w:val="multilevel"/>
    <w:tmpl w:val="3BCA3C7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3">
    <w:nsid w:val="28BD1B09"/>
    <w:multiLevelType w:val="hybridMultilevel"/>
    <w:tmpl w:val="771AB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B77E4B"/>
    <w:multiLevelType w:val="hybridMultilevel"/>
    <w:tmpl w:val="99607E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FB0B62"/>
    <w:multiLevelType w:val="hybridMultilevel"/>
    <w:tmpl w:val="B830AB66"/>
    <w:lvl w:ilvl="0" w:tplc="FE883BAA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6416AB"/>
    <w:multiLevelType w:val="hybridMultilevel"/>
    <w:tmpl w:val="B014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1D1821"/>
    <w:multiLevelType w:val="hybridMultilevel"/>
    <w:tmpl w:val="04C45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CA4201"/>
    <w:multiLevelType w:val="hybridMultilevel"/>
    <w:tmpl w:val="55F4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776112"/>
    <w:multiLevelType w:val="hybridMultilevel"/>
    <w:tmpl w:val="892CC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377579"/>
    <w:multiLevelType w:val="hybridMultilevel"/>
    <w:tmpl w:val="5ECC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61A0707"/>
    <w:multiLevelType w:val="hybridMultilevel"/>
    <w:tmpl w:val="AFF8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302EFF"/>
    <w:multiLevelType w:val="hybridMultilevel"/>
    <w:tmpl w:val="A0C08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5D2675"/>
    <w:multiLevelType w:val="multilevel"/>
    <w:tmpl w:val="1AF0A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B6D67C3"/>
    <w:multiLevelType w:val="hybridMultilevel"/>
    <w:tmpl w:val="55F4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405207"/>
    <w:multiLevelType w:val="hybridMultilevel"/>
    <w:tmpl w:val="653E5FBA"/>
    <w:lvl w:ilvl="0" w:tplc="01E405C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4FA06AAC"/>
    <w:multiLevelType w:val="hybridMultilevel"/>
    <w:tmpl w:val="7B98F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865B28"/>
    <w:multiLevelType w:val="hybridMultilevel"/>
    <w:tmpl w:val="C87AA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870FA9"/>
    <w:multiLevelType w:val="hybridMultilevel"/>
    <w:tmpl w:val="F432D922"/>
    <w:lvl w:ilvl="0" w:tplc="BF7C9252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4B55D6"/>
    <w:multiLevelType w:val="hybridMultilevel"/>
    <w:tmpl w:val="25B635C6"/>
    <w:lvl w:ilvl="0" w:tplc="0E26270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A97125F"/>
    <w:multiLevelType w:val="hybridMultilevel"/>
    <w:tmpl w:val="80662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914E49"/>
    <w:multiLevelType w:val="hybridMultilevel"/>
    <w:tmpl w:val="ECC6E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7770A2"/>
    <w:multiLevelType w:val="hybridMultilevel"/>
    <w:tmpl w:val="80662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DDB4A3C"/>
    <w:multiLevelType w:val="hybridMultilevel"/>
    <w:tmpl w:val="245AEF48"/>
    <w:lvl w:ilvl="0" w:tplc="FE883BAA">
      <w:start w:val="1"/>
      <w:numFmt w:val="bullet"/>
      <w:lvlText w:val="-"/>
      <w:lvlJc w:val="left"/>
      <w:pPr>
        <w:tabs>
          <w:tab w:val="num" w:pos="1784"/>
        </w:tabs>
        <w:ind w:left="178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6F3168DD"/>
    <w:multiLevelType w:val="hybridMultilevel"/>
    <w:tmpl w:val="98B00E40"/>
    <w:lvl w:ilvl="0" w:tplc="9558D7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01D535A"/>
    <w:multiLevelType w:val="hybridMultilevel"/>
    <w:tmpl w:val="EC982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472034B"/>
    <w:multiLevelType w:val="hybridMultilevel"/>
    <w:tmpl w:val="E4B0D0E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87D1924"/>
    <w:multiLevelType w:val="multilevel"/>
    <w:tmpl w:val="FE28E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C07668D"/>
    <w:multiLevelType w:val="hybridMultilevel"/>
    <w:tmpl w:val="ED8A4A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C082126"/>
    <w:multiLevelType w:val="hybridMultilevel"/>
    <w:tmpl w:val="76D09BC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1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1"/>
  </w:num>
  <w:num w:numId="4">
    <w:abstractNumId w:val="2"/>
  </w:num>
  <w:num w:numId="5">
    <w:abstractNumId w:val="16"/>
  </w:num>
  <w:num w:numId="6">
    <w:abstractNumId w:val="18"/>
  </w:num>
  <w:num w:numId="7">
    <w:abstractNumId w:val="26"/>
  </w:num>
  <w:num w:numId="8">
    <w:abstractNumId w:val="35"/>
  </w:num>
  <w:num w:numId="9">
    <w:abstractNumId w:val="11"/>
  </w:num>
  <w:num w:numId="10">
    <w:abstractNumId w:val="30"/>
  </w:num>
  <w:num w:numId="11">
    <w:abstractNumId w:val="34"/>
  </w:num>
  <w:num w:numId="12">
    <w:abstractNumId w:val="15"/>
  </w:num>
  <w:num w:numId="13">
    <w:abstractNumId w:val="24"/>
  </w:num>
  <w:num w:numId="14">
    <w:abstractNumId w:val="40"/>
  </w:num>
  <w:num w:numId="15">
    <w:abstractNumId w:val="14"/>
  </w:num>
  <w:num w:numId="16">
    <w:abstractNumId w:val="13"/>
  </w:num>
  <w:num w:numId="17">
    <w:abstractNumId w:val="12"/>
  </w:num>
  <w:num w:numId="18">
    <w:abstractNumId w:val="20"/>
  </w:num>
  <w:num w:numId="19">
    <w:abstractNumId w:val="33"/>
  </w:num>
  <w:num w:numId="20">
    <w:abstractNumId w:val="0"/>
  </w:num>
  <w:num w:numId="21">
    <w:abstractNumId w:val="1"/>
  </w:num>
  <w:num w:numId="22">
    <w:abstractNumId w:val="23"/>
  </w:num>
  <w:num w:numId="23">
    <w:abstractNumId w:val="29"/>
  </w:num>
  <w:num w:numId="24">
    <w:abstractNumId w:val="9"/>
  </w:num>
  <w:num w:numId="25">
    <w:abstractNumId w:val="1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1"/>
  </w:num>
  <w:num w:numId="31">
    <w:abstractNumId w:val="37"/>
  </w:num>
  <w:num w:numId="32">
    <w:abstractNumId w:val="22"/>
  </w:num>
  <w:num w:numId="33">
    <w:abstractNumId w:val="19"/>
  </w:num>
  <w:num w:numId="34">
    <w:abstractNumId w:val="25"/>
  </w:num>
  <w:num w:numId="35">
    <w:abstractNumId w:val="10"/>
  </w:num>
  <w:num w:numId="36">
    <w:abstractNumId w:val="36"/>
  </w:num>
  <w:num w:numId="37">
    <w:abstractNumId w:val="27"/>
  </w:num>
  <w:num w:numId="38">
    <w:abstractNumId w:val="8"/>
  </w:num>
  <w:num w:numId="39">
    <w:abstractNumId w:val="28"/>
  </w:num>
  <w:num w:numId="40">
    <w:abstractNumId w:val="4"/>
  </w:num>
  <w:num w:numId="41">
    <w:abstractNumId w:val="7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F1"/>
    <w:rsid w:val="00000A49"/>
    <w:rsid w:val="0000148C"/>
    <w:rsid w:val="00003D88"/>
    <w:rsid w:val="00004734"/>
    <w:rsid w:val="00005F0C"/>
    <w:rsid w:val="00010B1D"/>
    <w:rsid w:val="000126AE"/>
    <w:rsid w:val="000126F0"/>
    <w:rsid w:val="00013A54"/>
    <w:rsid w:val="00014F6D"/>
    <w:rsid w:val="0001618D"/>
    <w:rsid w:val="00023A0E"/>
    <w:rsid w:val="00025DA2"/>
    <w:rsid w:val="00027F9C"/>
    <w:rsid w:val="0003006A"/>
    <w:rsid w:val="00030102"/>
    <w:rsid w:val="00032C94"/>
    <w:rsid w:val="00033BD9"/>
    <w:rsid w:val="00040E09"/>
    <w:rsid w:val="000458E9"/>
    <w:rsid w:val="00046137"/>
    <w:rsid w:val="000473FC"/>
    <w:rsid w:val="0004786A"/>
    <w:rsid w:val="00056A31"/>
    <w:rsid w:val="00056D73"/>
    <w:rsid w:val="000577E3"/>
    <w:rsid w:val="00060370"/>
    <w:rsid w:val="0006135B"/>
    <w:rsid w:val="000618A8"/>
    <w:rsid w:val="00064D79"/>
    <w:rsid w:val="000701A9"/>
    <w:rsid w:val="00074CF0"/>
    <w:rsid w:val="00074DFB"/>
    <w:rsid w:val="00075594"/>
    <w:rsid w:val="00077E6E"/>
    <w:rsid w:val="000830AB"/>
    <w:rsid w:val="00083675"/>
    <w:rsid w:val="00083DD1"/>
    <w:rsid w:val="0008446C"/>
    <w:rsid w:val="00086CB4"/>
    <w:rsid w:val="00087A12"/>
    <w:rsid w:val="000948D6"/>
    <w:rsid w:val="000A0952"/>
    <w:rsid w:val="000A15C6"/>
    <w:rsid w:val="000A28F1"/>
    <w:rsid w:val="000A61F1"/>
    <w:rsid w:val="000B0BD7"/>
    <w:rsid w:val="000B54D1"/>
    <w:rsid w:val="000B6690"/>
    <w:rsid w:val="000C19B2"/>
    <w:rsid w:val="000C3CAD"/>
    <w:rsid w:val="000D16F6"/>
    <w:rsid w:val="000D2569"/>
    <w:rsid w:val="000D4088"/>
    <w:rsid w:val="000D5CDF"/>
    <w:rsid w:val="000D60C7"/>
    <w:rsid w:val="000E0275"/>
    <w:rsid w:val="000E0EA4"/>
    <w:rsid w:val="000E1073"/>
    <w:rsid w:val="000E201A"/>
    <w:rsid w:val="000E3F39"/>
    <w:rsid w:val="000E64E0"/>
    <w:rsid w:val="000E6CFE"/>
    <w:rsid w:val="000F1F36"/>
    <w:rsid w:val="000F370D"/>
    <w:rsid w:val="000F62B4"/>
    <w:rsid w:val="000F74B1"/>
    <w:rsid w:val="00102084"/>
    <w:rsid w:val="001059B9"/>
    <w:rsid w:val="00106480"/>
    <w:rsid w:val="00107D3A"/>
    <w:rsid w:val="00110030"/>
    <w:rsid w:val="00111323"/>
    <w:rsid w:val="001117D1"/>
    <w:rsid w:val="0011375E"/>
    <w:rsid w:val="001148F2"/>
    <w:rsid w:val="00125C4E"/>
    <w:rsid w:val="00130FC7"/>
    <w:rsid w:val="00134E34"/>
    <w:rsid w:val="00137BDC"/>
    <w:rsid w:val="0014522E"/>
    <w:rsid w:val="0014584A"/>
    <w:rsid w:val="00145CF2"/>
    <w:rsid w:val="00147B93"/>
    <w:rsid w:val="001500CA"/>
    <w:rsid w:val="0015156F"/>
    <w:rsid w:val="00152C0E"/>
    <w:rsid w:val="0015653C"/>
    <w:rsid w:val="001638B4"/>
    <w:rsid w:val="00164703"/>
    <w:rsid w:val="00167E9B"/>
    <w:rsid w:val="00170B7D"/>
    <w:rsid w:val="00172693"/>
    <w:rsid w:val="001804CB"/>
    <w:rsid w:val="001813C4"/>
    <w:rsid w:val="001816F8"/>
    <w:rsid w:val="00185634"/>
    <w:rsid w:val="00185914"/>
    <w:rsid w:val="00186EA0"/>
    <w:rsid w:val="00191C9F"/>
    <w:rsid w:val="0019677E"/>
    <w:rsid w:val="001A14F3"/>
    <w:rsid w:val="001A1F86"/>
    <w:rsid w:val="001A4DF0"/>
    <w:rsid w:val="001A5F34"/>
    <w:rsid w:val="001B138A"/>
    <w:rsid w:val="001B171B"/>
    <w:rsid w:val="001B26F1"/>
    <w:rsid w:val="001B38D0"/>
    <w:rsid w:val="001B3C50"/>
    <w:rsid w:val="001B40C3"/>
    <w:rsid w:val="001B49D7"/>
    <w:rsid w:val="001C3C71"/>
    <w:rsid w:val="001C46EE"/>
    <w:rsid w:val="001C6039"/>
    <w:rsid w:val="001C787F"/>
    <w:rsid w:val="001D0E7B"/>
    <w:rsid w:val="001D2214"/>
    <w:rsid w:val="001D39CB"/>
    <w:rsid w:val="001D44E3"/>
    <w:rsid w:val="001E02FD"/>
    <w:rsid w:val="001E06DE"/>
    <w:rsid w:val="001E32DD"/>
    <w:rsid w:val="001E3AEA"/>
    <w:rsid w:val="001E3D55"/>
    <w:rsid w:val="001E3E01"/>
    <w:rsid w:val="001E3E88"/>
    <w:rsid w:val="001E4BEB"/>
    <w:rsid w:val="001E7128"/>
    <w:rsid w:val="001F031A"/>
    <w:rsid w:val="001F45CB"/>
    <w:rsid w:val="001F48C2"/>
    <w:rsid w:val="001F701E"/>
    <w:rsid w:val="00202A87"/>
    <w:rsid w:val="00203DF7"/>
    <w:rsid w:val="0020451F"/>
    <w:rsid w:val="00206C48"/>
    <w:rsid w:val="00206FAE"/>
    <w:rsid w:val="002076BE"/>
    <w:rsid w:val="00210025"/>
    <w:rsid w:val="00211E37"/>
    <w:rsid w:val="002147E9"/>
    <w:rsid w:val="002159B5"/>
    <w:rsid w:val="0021754B"/>
    <w:rsid w:val="00220E9B"/>
    <w:rsid w:val="00222BC2"/>
    <w:rsid w:val="0022302C"/>
    <w:rsid w:val="0022549D"/>
    <w:rsid w:val="00225EE9"/>
    <w:rsid w:val="0023173C"/>
    <w:rsid w:val="00233A6C"/>
    <w:rsid w:val="00233B88"/>
    <w:rsid w:val="00235702"/>
    <w:rsid w:val="0023587D"/>
    <w:rsid w:val="00235FBE"/>
    <w:rsid w:val="0024536A"/>
    <w:rsid w:val="00245C14"/>
    <w:rsid w:val="002539F2"/>
    <w:rsid w:val="00254A60"/>
    <w:rsid w:val="0025516B"/>
    <w:rsid w:val="002553F8"/>
    <w:rsid w:val="002560EA"/>
    <w:rsid w:val="00260162"/>
    <w:rsid w:val="00260AAC"/>
    <w:rsid w:val="0026165E"/>
    <w:rsid w:val="00261996"/>
    <w:rsid w:val="00265AFD"/>
    <w:rsid w:val="002702D9"/>
    <w:rsid w:val="0027170A"/>
    <w:rsid w:val="00272891"/>
    <w:rsid w:val="00275622"/>
    <w:rsid w:val="00276717"/>
    <w:rsid w:val="00281290"/>
    <w:rsid w:val="0028289A"/>
    <w:rsid w:val="002830A1"/>
    <w:rsid w:val="00283193"/>
    <w:rsid w:val="00284AA3"/>
    <w:rsid w:val="002862AC"/>
    <w:rsid w:val="0028703D"/>
    <w:rsid w:val="00291F32"/>
    <w:rsid w:val="002930B7"/>
    <w:rsid w:val="00293537"/>
    <w:rsid w:val="0029670C"/>
    <w:rsid w:val="002A4347"/>
    <w:rsid w:val="002A44B0"/>
    <w:rsid w:val="002A541B"/>
    <w:rsid w:val="002A5BE3"/>
    <w:rsid w:val="002B4C5E"/>
    <w:rsid w:val="002C0C80"/>
    <w:rsid w:val="002C0FEC"/>
    <w:rsid w:val="002C3A18"/>
    <w:rsid w:val="002C5116"/>
    <w:rsid w:val="002C61DC"/>
    <w:rsid w:val="002D0793"/>
    <w:rsid w:val="002D337A"/>
    <w:rsid w:val="002D3387"/>
    <w:rsid w:val="002D527A"/>
    <w:rsid w:val="002D6AD0"/>
    <w:rsid w:val="002D738D"/>
    <w:rsid w:val="002E2CD6"/>
    <w:rsid w:val="002F118B"/>
    <w:rsid w:val="002F3151"/>
    <w:rsid w:val="002F4DA8"/>
    <w:rsid w:val="002F568A"/>
    <w:rsid w:val="002F78C1"/>
    <w:rsid w:val="00301745"/>
    <w:rsid w:val="003029BA"/>
    <w:rsid w:val="003029C9"/>
    <w:rsid w:val="0030372C"/>
    <w:rsid w:val="00303FBD"/>
    <w:rsid w:val="00304888"/>
    <w:rsid w:val="003051BF"/>
    <w:rsid w:val="00305F47"/>
    <w:rsid w:val="00310260"/>
    <w:rsid w:val="003109BA"/>
    <w:rsid w:val="00311C0D"/>
    <w:rsid w:val="00315B94"/>
    <w:rsid w:val="00320462"/>
    <w:rsid w:val="0032076A"/>
    <w:rsid w:val="00325434"/>
    <w:rsid w:val="003275AB"/>
    <w:rsid w:val="0033374B"/>
    <w:rsid w:val="00336CEE"/>
    <w:rsid w:val="003373A3"/>
    <w:rsid w:val="00340E13"/>
    <w:rsid w:val="00341FA8"/>
    <w:rsid w:val="0034207D"/>
    <w:rsid w:val="0034213F"/>
    <w:rsid w:val="00347AB4"/>
    <w:rsid w:val="00350924"/>
    <w:rsid w:val="003509A1"/>
    <w:rsid w:val="00353067"/>
    <w:rsid w:val="00357D4C"/>
    <w:rsid w:val="00360743"/>
    <w:rsid w:val="00361C74"/>
    <w:rsid w:val="00363D58"/>
    <w:rsid w:val="003648A6"/>
    <w:rsid w:val="0036498C"/>
    <w:rsid w:val="00364C2C"/>
    <w:rsid w:val="0036703F"/>
    <w:rsid w:val="00367D62"/>
    <w:rsid w:val="003701A7"/>
    <w:rsid w:val="00371669"/>
    <w:rsid w:val="00371C3A"/>
    <w:rsid w:val="003728D2"/>
    <w:rsid w:val="00377E87"/>
    <w:rsid w:val="003836E6"/>
    <w:rsid w:val="00385726"/>
    <w:rsid w:val="0038721B"/>
    <w:rsid w:val="003953AB"/>
    <w:rsid w:val="00395AAD"/>
    <w:rsid w:val="00397909"/>
    <w:rsid w:val="003B1894"/>
    <w:rsid w:val="003B2B6F"/>
    <w:rsid w:val="003B4EDB"/>
    <w:rsid w:val="003C02A6"/>
    <w:rsid w:val="003C1FA2"/>
    <w:rsid w:val="003C3943"/>
    <w:rsid w:val="003C5685"/>
    <w:rsid w:val="003C5AF2"/>
    <w:rsid w:val="003D0564"/>
    <w:rsid w:val="003D0C19"/>
    <w:rsid w:val="003D341E"/>
    <w:rsid w:val="003D67D7"/>
    <w:rsid w:val="003D69CC"/>
    <w:rsid w:val="003D6F8B"/>
    <w:rsid w:val="003E0D4E"/>
    <w:rsid w:val="003E0FBC"/>
    <w:rsid w:val="003E22B2"/>
    <w:rsid w:val="003E2FBA"/>
    <w:rsid w:val="003E300B"/>
    <w:rsid w:val="003E71C1"/>
    <w:rsid w:val="003F050E"/>
    <w:rsid w:val="003F4CD2"/>
    <w:rsid w:val="003F4D20"/>
    <w:rsid w:val="00401211"/>
    <w:rsid w:val="00401CD3"/>
    <w:rsid w:val="004032C1"/>
    <w:rsid w:val="00404874"/>
    <w:rsid w:val="00407CC0"/>
    <w:rsid w:val="00410D74"/>
    <w:rsid w:val="00411CCE"/>
    <w:rsid w:val="00413F18"/>
    <w:rsid w:val="0042381A"/>
    <w:rsid w:val="00425149"/>
    <w:rsid w:val="00430AB7"/>
    <w:rsid w:val="00433F67"/>
    <w:rsid w:val="00440E26"/>
    <w:rsid w:val="00447257"/>
    <w:rsid w:val="004514F7"/>
    <w:rsid w:val="00454FA9"/>
    <w:rsid w:val="00455C0D"/>
    <w:rsid w:val="004563DB"/>
    <w:rsid w:val="004568A2"/>
    <w:rsid w:val="00463EFB"/>
    <w:rsid w:val="00464AE7"/>
    <w:rsid w:val="004667BD"/>
    <w:rsid w:val="00470413"/>
    <w:rsid w:val="00473386"/>
    <w:rsid w:val="004733F1"/>
    <w:rsid w:val="004759F0"/>
    <w:rsid w:val="00480D6F"/>
    <w:rsid w:val="00482B02"/>
    <w:rsid w:val="00492935"/>
    <w:rsid w:val="00492BE6"/>
    <w:rsid w:val="00493DCA"/>
    <w:rsid w:val="0049646A"/>
    <w:rsid w:val="004A00DF"/>
    <w:rsid w:val="004A0934"/>
    <w:rsid w:val="004A1296"/>
    <w:rsid w:val="004A2C45"/>
    <w:rsid w:val="004A4A41"/>
    <w:rsid w:val="004A6E54"/>
    <w:rsid w:val="004B5D49"/>
    <w:rsid w:val="004C096F"/>
    <w:rsid w:val="004C39CB"/>
    <w:rsid w:val="004C3A69"/>
    <w:rsid w:val="004C3D21"/>
    <w:rsid w:val="004C5780"/>
    <w:rsid w:val="004C61B1"/>
    <w:rsid w:val="004C71F2"/>
    <w:rsid w:val="004C79A1"/>
    <w:rsid w:val="004C7E46"/>
    <w:rsid w:val="004D2590"/>
    <w:rsid w:val="004D3AA9"/>
    <w:rsid w:val="004D509E"/>
    <w:rsid w:val="004D63FC"/>
    <w:rsid w:val="004D6D3A"/>
    <w:rsid w:val="004E2076"/>
    <w:rsid w:val="004E2E7A"/>
    <w:rsid w:val="004E3A62"/>
    <w:rsid w:val="004E5D2F"/>
    <w:rsid w:val="004E6AF7"/>
    <w:rsid w:val="004E7BA2"/>
    <w:rsid w:val="004F1518"/>
    <w:rsid w:val="004F4ADA"/>
    <w:rsid w:val="004F5D06"/>
    <w:rsid w:val="004F63B9"/>
    <w:rsid w:val="004F69AC"/>
    <w:rsid w:val="004F7575"/>
    <w:rsid w:val="00500246"/>
    <w:rsid w:val="00500305"/>
    <w:rsid w:val="0050040C"/>
    <w:rsid w:val="005015B8"/>
    <w:rsid w:val="0050294F"/>
    <w:rsid w:val="00503CB8"/>
    <w:rsid w:val="005040D8"/>
    <w:rsid w:val="005050A0"/>
    <w:rsid w:val="00507765"/>
    <w:rsid w:val="00512333"/>
    <w:rsid w:val="00515169"/>
    <w:rsid w:val="00516A54"/>
    <w:rsid w:val="005179DC"/>
    <w:rsid w:val="005206D0"/>
    <w:rsid w:val="00521CE0"/>
    <w:rsid w:val="00521D4D"/>
    <w:rsid w:val="00521F31"/>
    <w:rsid w:val="00531020"/>
    <w:rsid w:val="00532A35"/>
    <w:rsid w:val="0053353A"/>
    <w:rsid w:val="00534A25"/>
    <w:rsid w:val="0053758E"/>
    <w:rsid w:val="00546412"/>
    <w:rsid w:val="00552482"/>
    <w:rsid w:val="005565E0"/>
    <w:rsid w:val="00557163"/>
    <w:rsid w:val="005571D8"/>
    <w:rsid w:val="0056071C"/>
    <w:rsid w:val="00561C69"/>
    <w:rsid w:val="005645B8"/>
    <w:rsid w:val="00564D2B"/>
    <w:rsid w:val="00566C66"/>
    <w:rsid w:val="00570545"/>
    <w:rsid w:val="0057223B"/>
    <w:rsid w:val="005762B9"/>
    <w:rsid w:val="00580B55"/>
    <w:rsid w:val="00580F10"/>
    <w:rsid w:val="0058449B"/>
    <w:rsid w:val="005855A2"/>
    <w:rsid w:val="005855D5"/>
    <w:rsid w:val="00585A4C"/>
    <w:rsid w:val="00586B54"/>
    <w:rsid w:val="00587675"/>
    <w:rsid w:val="005876B0"/>
    <w:rsid w:val="00590808"/>
    <w:rsid w:val="00592393"/>
    <w:rsid w:val="0059554C"/>
    <w:rsid w:val="005A1E5B"/>
    <w:rsid w:val="005A2038"/>
    <w:rsid w:val="005A6D17"/>
    <w:rsid w:val="005B2C0D"/>
    <w:rsid w:val="005B2F11"/>
    <w:rsid w:val="005B5F6C"/>
    <w:rsid w:val="005B643A"/>
    <w:rsid w:val="005C1794"/>
    <w:rsid w:val="005C2442"/>
    <w:rsid w:val="005C56B6"/>
    <w:rsid w:val="005D00FA"/>
    <w:rsid w:val="005D09B7"/>
    <w:rsid w:val="005D0E2A"/>
    <w:rsid w:val="005D23FC"/>
    <w:rsid w:val="005D342B"/>
    <w:rsid w:val="005D5D38"/>
    <w:rsid w:val="005E133D"/>
    <w:rsid w:val="005E6053"/>
    <w:rsid w:val="005F5A8C"/>
    <w:rsid w:val="005F7753"/>
    <w:rsid w:val="006000C2"/>
    <w:rsid w:val="00604FB3"/>
    <w:rsid w:val="00605047"/>
    <w:rsid w:val="0061330B"/>
    <w:rsid w:val="00614CD3"/>
    <w:rsid w:val="00616F99"/>
    <w:rsid w:val="006170D2"/>
    <w:rsid w:val="00617DB8"/>
    <w:rsid w:val="006202FC"/>
    <w:rsid w:val="00620DBD"/>
    <w:rsid w:val="006213AF"/>
    <w:rsid w:val="00621D35"/>
    <w:rsid w:val="006228C2"/>
    <w:rsid w:val="006228E3"/>
    <w:rsid w:val="006254FB"/>
    <w:rsid w:val="00627E4F"/>
    <w:rsid w:val="0063012D"/>
    <w:rsid w:val="006306E4"/>
    <w:rsid w:val="006320D4"/>
    <w:rsid w:val="00632538"/>
    <w:rsid w:val="00634373"/>
    <w:rsid w:val="006479DF"/>
    <w:rsid w:val="00650BB8"/>
    <w:rsid w:val="006519B2"/>
    <w:rsid w:val="00652E00"/>
    <w:rsid w:val="006646DA"/>
    <w:rsid w:val="0066555E"/>
    <w:rsid w:val="006662C9"/>
    <w:rsid w:val="006666F6"/>
    <w:rsid w:val="0067056C"/>
    <w:rsid w:val="00671152"/>
    <w:rsid w:val="00674714"/>
    <w:rsid w:val="00674E5B"/>
    <w:rsid w:val="00675033"/>
    <w:rsid w:val="00676687"/>
    <w:rsid w:val="00677684"/>
    <w:rsid w:val="00681BE2"/>
    <w:rsid w:val="006833D3"/>
    <w:rsid w:val="006851E5"/>
    <w:rsid w:val="00685910"/>
    <w:rsid w:val="00686069"/>
    <w:rsid w:val="006937BD"/>
    <w:rsid w:val="00693C82"/>
    <w:rsid w:val="0069745C"/>
    <w:rsid w:val="006A0B6C"/>
    <w:rsid w:val="006A327C"/>
    <w:rsid w:val="006A3648"/>
    <w:rsid w:val="006A4815"/>
    <w:rsid w:val="006A5323"/>
    <w:rsid w:val="006A5A2E"/>
    <w:rsid w:val="006A6709"/>
    <w:rsid w:val="006B0A6E"/>
    <w:rsid w:val="006B26E0"/>
    <w:rsid w:val="006B5B04"/>
    <w:rsid w:val="006C2287"/>
    <w:rsid w:val="006C2C2D"/>
    <w:rsid w:val="006C4B80"/>
    <w:rsid w:val="006C5397"/>
    <w:rsid w:val="006C5B13"/>
    <w:rsid w:val="006C5F7E"/>
    <w:rsid w:val="006C745C"/>
    <w:rsid w:val="006D4D83"/>
    <w:rsid w:val="006E58D4"/>
    <w:rsid w:val="006F0026"/>
    <w:rsid w:val="006F30E3"/>
    <w:rsid w:val="006F73C1"/>
    <w:rsid w:val="006F75FF"/>
    <w:rsid w:val="00700965"/>
    <w:rsid w:val="00702B49"/>
    <w:rsid w:val="007041B2"/>
    <w:rsid w:val="007046AF"/>
    <w:rsid w:val="00704C28"/>
    <w:rsid w:val="00704F2F"/>
    <w:rsid w:val="0070677D"/>
    <w:rsid w:val="00711701"/>
    <w:rsid w:val="00712526"/>
    <w:rsid w:val="00714FC8"/>
    <w:rsid w:val="007171E6"/>
    <w:rsid w:val="0072322F"/>
    <w:rsid w:val="007247D4"/>
    <w:rsid w:val="00727B62"/>
    <w:rsid w:val="00727CFF"/>
    <w:rsid w:val="00732C18"/>
    <w:rsid w:val="00732D8C"/>
    <w:rsid w:val="00734F2D"/>
    <w:rsid w:val="007357E8"/>
    <w:rsid w:val="00736298"/>
    <w:rsid w:val="00741CB7"/>
    <w:rsid w:val="00743085"/>
    <w:rsid w:val="0074663F"/>
    <w:rsid w:val="00747972"/>
    <w:rsid w:val="00747BBE"/>
    <w:rsid w:val="00755897"/>
    <w:rsid w:val="0075624A"/>
    <w:rsid w:val="00757138"/>
    <w:rsid w:val="0076434A"/>
    <w:rsid w:val="00767594"/>
    <w:rsid w:val="0077000D"/>
    <w:rsid w:val="007701D6"/>
    <w:rsid w:val="00770F4B"/>
    <w:rsid w:val="007756E0"/>
    <w:rsid w:val="00775725"/>
    <w:rsid w:val="00776CE5"/>
    <w:rsid w:val="00776EDD"/>
    <w:rsid w:val="00780509"/>
    <w:rsid w:val="00783115"/>
    <w:rsid w:val="0078364D"/>
    <w:rsid w:val="00785C38"/>
    <w:rsid w:val="00786065"/>
    <w:rsid w:val="00790E6B"/>
    <w:rsid w:val="00793311"/>
    <w:rsid w:val="00793459"/>
    <w:rsid w:val="00794131"/>
    <w:rsid w:val="007941B6"/>
    <w:rsid w:val="00794543"/>
    <w:rsid w:val="00795588"/>
    <w:rsid w:val="007A1F49"/>
    <w:rsid w:val="007A355C"/>
    <w:rsid w:val="007A3C0D"/>
    <w:rsid w:val="007A7067"/>
    <w:rsid w:val="007B1142"/>
    <w:rsid w:val="007B2CF8"/>
    <w:rsid w:val="007B3E6F"/>
    <w:rsid w:val="007B579D"/>
    <w:rsid w:val="007B6209"/>
    <w:rsid w:val="007B6FA7"/>
    <w:rsid w:val="007C199E"/>
    <w:rsid w:val="007C4FD5"/>
    <w:rsid w:val="007C6326"/>
    <w:rsid w:val="007D0161"/>
    <w:rsid w:val="007D122B"/>
    <w:rsid w:val="007D3E7D"/>
    <w:rsid w:val="007E0482"/>
    <w:rsid w:val="007E2272"/>
    <w:rsid w:val="007E30AF"/>
    <w:rsid w:val="007E369F"/>
    <w:rsid w:val="007E42F1"/>
    <w:rsid w:val="007E587B"/>
    <w:rsid w:val="007F0449"/>
    <w:rsid w:val="007F4DFA"/>
    <w:rsid w:val="00800701"/>
    <w:rsid w:val="0080361A"/>
    <w:rsid w:val="008054C3"/>
    <w:rsid w:val="00810048"/>
    <w:rsid w:val="00815B4F"/>
    <w:rsid w:val="00817A0F"/>
    <w:rsid w:val="0082050C"/>
    <w:rsid w:val="00821429"/>
    <w:rsid w:val="00821F87"/>
    <w:rsid w:val="00823BE7"/>
    <w:rsid w:val="00824ED6"/>
    <w:rsid w:val="00830F62"/>
    <w:rsid w:val="00832814"/>
    <w:rsid w:val="00832911"/>
    <w:rsid w:val="008335B0"/>
    <w:rsid w:val="0083439D"/>
    <w:rsid w:val="0083688F"/>
    <w:rsid w:val="008400A8"/>
    <w:rsid w:val="008442B0"/>
    <w:rsid w:val="0084537B"/>
    <w:rsid w:val="00846266"/>
    <w:rsid w:val="008516B8"/>
    <w:rsid w:val="00852590"/>
    <w:rsid w:val="0086126A"/>
    <w:rsid w:val="00864BF7"/>
    <w:rsid w:val="00865797"/>
    <w:rsid w:val="00866706"/>
    <w:rsid w:val="008677B0"/>
    <w:rsid w:val="00867BC8"/>
    <w:rsid w:val="00873F13"/>
    <w:rsid w:val="00876957"/>
    <w:rsid w:val="008808BA"/>
    <w:rsid w:val="00881A0B"/>
    <w:rsid w:val="008859DD"/>
    <w:rsid w:val="00887365"/>
    <w:rsid w:val="00895DF4"/>
    <w:rsid w:val="008969F9"/>
    <w:rsid w:val="008B035F"/>
    <w:rsid w:val="008B08AF"/>
    <w:rsid w:val="008B1E47"/>
    <w:rsid w:val="008B248D"/>
    <w:rsid w:val="008B3081"/>
    <w:rsid w:val="008B3467"/>
    <w:rsid w:val="008B53A0"/>
    <w:rsid w:val="008C16E0"/>
    <w:rsid w:val="008C2634"/>
    <w:rsid w:val="008C3CA0"/>
    <w:rsid w:val="008C3CBD"/>
    <w:rsid w:val="008C3CEF"/>
    <w:rsid w:val="008D1E82"/>
    <w:rsid w:val="008D2275"/>
    <w:rsid w:val="008D4B54"/>
    <w:rsid w:val="008E13B6"/>
    <w:rsid w:val="008E1E2B"/>
    <w:rsid w:val="008E2112"/>
    <w:rsid w:val="008E7702"/>
    <w:rsid w:val="008E7F8F"/>
    <w:rsid w:val="008F0722"/>
    <w:rsid w:val="008F0EB2"/>
    <w:rsid w:val="008F4989"/>
    <w:rsid w:val="008F5199"/>
    <w:rsid w:val="008F57C1"/>
    <w:rsid w:val="008F7566"/>
    <w:rsid w:val="008F7609"/>
    <w:rsid w:val="00900A78"/>
    <w:rsid w:val="009010E2"/>
    <w:rsid w:val="00903C5F"/>
    <w:rsid w:val="00904A0A"/>
    <w:rsid w:val="00907A9D"/>
    <w:rsid w:val="0091187F"/>
    <w:rsid w:val="0091427B"/>
    <w:rsid w:val="0091437C"/>
    <w:rsid w:val="00915E3B"/>
    <w:rsid w:val="00917851"/>
    <w:rsid w:val="009219D3"/>
    <w:rsid w:val="009221F0"/>
    <w:rsid w:val="009260DF"/>
    <w:rsid w:val="0093030B"/>
    <w:rsid w:val="00931ACD"/>
    <w:rsid w:val="009455E2"/>
    <w:rsid w:val="00947426"/>
    <w:rsid w:val="00955B5E"/>
    <w:rsid w:val="009560B9"/>
    <w:rsid w:val="00956298"/>
    <w:rsid w:val="00957766"/>
    <w:rsid w:val="00962407"/>
    <w:rsid w:val="00962D0B"/>
    <w:rsid w:val="00963770"/>
    <w:rsid w:val="00964095"/>
    <w:rsid w:val="00966270"/>
    <w:rsid w:val="009667C1"/>
    <w:rsid w:val="00967CB8"/>
    <w:rsid w:val="00972654"/>
    <w:rsid w:val="00972B83"/>
    <w:rsid w:val="00972E7A"/>
    <w:rsid w:val="00973B37"/>
    <w:rsid w:val="00973FC5"/>
    <w:rsid w:val="00974B8F"/>
    <w:rsid w:val="0098235D"/>
    <w:rsid w:val="00982606"/>
    <w:rsid w:val="00985236"/>
    <w:rsid w:val="0098537F"/>
    <w:rsid w:val="00985EDC"/>
    <w:rsid w:val="009865E9"/>
    <w:rsid w:val="00990A9A"/>
    <w:rsid w:val="00991939"/>
    <w:rsid w:val="00992CF4"/>
    <w:rsid w:val="009939BC"/>
    <w:rsid w:val="009939C2"/>
    <w:rsid w:val="00994C71"/>
    <w:rsid w:val="00996E33"/>
    <w:rsid w:val="009A0862"/>
    <w:rsid w:val="009A4B1D"/>
    <w:rsid w:val="009B059F"/>
    <w:rsid w:val="009B05E1"/>
    <w:rsid w:val="009B29F1"/>
    <w:rsid w:val="009B36B7"/>
    <w:rsid w:val="009B5AA0"/>
    <w:rsid w:val="009B662C"/>
    <w:rsid w:val="009B7081"/>
    <w:rsid w:val="009C07AD"/>
    <w:rsid w:val="009C1C7F"/>
    <w:rsid w:val="009C20FE"/>
    <w:rsid w:val="009C21B5"/>
    <w:rsid w:val="009C4A81"/>
    <w:rsid w:val="009C5B93"/>
    <w:rsid w:val="009D146E"/>
    <w:rsid w:val="009D5435"/>
    <w:rsid w:val="009D5DBD"/>
    <w:rsid w:val="009D7957"/>
    <w:rsid w:val="009E0271"/>
    <w:rsid w:val="009E158F"/>
    <w:rsid w:val="009E16AC"/>
    <w:rsid w:val="009E1966"/>
    <w:rsid w:val="009E4A2D"/>
    <w:rsid w:val="009E528D"/>
    <w:rsid w:val="009E7B01"/>
    <w:rsid w:val="009F35F5"/>
    <w:rsid w:val="009F68D7"/>
    <w:rsid w:val="009F6BCE"/>
    <w:rsid w:val="00A015AB"/>
    <w:rsid w:val="00A01D81"/>
    <w:rsid w:val="00A02FE5"/>
    <w:rsid w:val="00A05398"/>
    <w:rsid w:val="00A05E8E"/>
    <w:rsid w:val="00A062F4"/>
    <w:rsid w:val="00A073B8"/>
    <w:rsid w:val="00A07845"/>
    <w:rsid w:val="00A108E0"/>
    <w:rsid w:val="00A10AF1"/>
    <w:rsid w:val="00A1183A"/>
    <w:rsid w:val="00A149B9"/>
    <w:rsid w:val="00A170CF"/>
    <w:rsid w:val="00A17550"/>
    <w:rsid w:val="00A20981"/>
    <w:rsid w:val="00A20A8B"/>
    <w:rsid w:val="00A24DE7"/>
    <w:rsid w:val="00A254CF"/>
    <w:rsid w:val="00A25B47"/>
    <w:rsid w:val="00A30E22"/>
    <w:rsid w:val="00A315D7"/>
    <w:rsid w:val="00A336FE"/>
    <w:rsid w:val="00A36445"/>
    <w:rsid w:val="00A4003F"/>
    <w:rsid w:val="00A4521B"/>
    <w:rsid w:val="00A46904"/>
    <w:rsid w:val="00A50E70"/>
    <w:rsid w:val="00A52244"/>
    <w:rsid w:val="00A55148"/>
    <w:rsid w:val="00A55387"/>
    <w:rsid w:val="00A561F7"/>
    <w:rsid w:val="00A56E15"/>
    <w:rsid w:val="00A57349"/>
    <w:rsid w:val="00A719A2"/>
    <w:rsid w:val="00A74573"/>
    <w:rsid w:val="00A81056"/>
    <w:rsid w:val="00A81357"/>
    <w:rsid w:val="00A84B31"/>
    <w:rsid w:val="00A8749D"/>
    <w:rsid w:val="00A877F2"/>
    <w:rsid w:val="00A87AB3"/>
    <w:rsid w:val="00A905C0"/>
    <w:rsid w:val="00A934E0"/>
    <w:rsid w:val="00A94967"/>
    <w:rsid w:val="00A94AA0"/>
    <w:rsid w:val="00A9507D"/>
    <w:rsid w:val="00AA23B7"/>
    <w:rsid w:val="00AA3EEC"/>
    <w:rsid w:val="00AA4090"/>
    <w:rsid w:val="00AA482B"/>
    <w:rsid w:val="00AA5E61"/>
    <w:rsid w:val="00AB0C38"/>
    <w:rsid w:val="00AB0E38"/>
    <w:rsid w:val="00AB1049"/>
    <w:rsid w:val="00AB694D"/>
    <w:rsid w:val="00AB7283"/>
    <w:rsid w:val="00AC202D"/>
    <w:rsid w:val="00AC6D23"/>
    <w:rsid w:val="00AC7685"/>
    <w:rsid w:val="00AD1F14"/>
    <w:rsid w:val="00AD2FFE"/>
    <w:rsid w:val="00AD51F1"/>
    <w:rsid w:val="00AD537F"/>
    <w:rsid w:val="00AE0085"/>
    <w:rsid w:val="00AE2716"/>
    <w:rsid w:val="00AE2932"/>
    <w:rsid w:val="00AE6F73"/>
    <w:rsid w:val="00AE77B4"/>
    <w:rsid w:val="00AF0AF6"/>
    <w:rsid w:val="00AF0C9B"/>
    <w:rsid w:val="00AF2A0A"/>
    <w:rsid w:val="00AF4AC6"/>
    <w:rsid w:val="00AF5393"/>
    <w:rsid w:val="00B00ECC"/>
    <w:rsid w:val="00B01397"/>
    <w:rsid w:val="00B020B9"/>
    <w:rsid w:val="00B039C1"/>
    <w:rsid w:val="00B045C6"/>
    <w:rsid w:val="00B05862"/>
    <w:rsid w:val="00B06A4C"/>
    <w:rsid w:val="00B06C27"/>
    <w:rsid w:val="00B10C51"/>
    <w:rsid w:val="00B12C02"/>
    <w:rsid w:val="00B14991"/>
    <w:rsid w:val="00B16553"/>
    <w:rsid w:val="00B16590"/>
    <w:rsid w:val="00B21719"/>
    <w:rsid w:val="00B2420E"/>
    <w:rsid w:val="00B26732"/>
    <w:rsid w:val="00B2694E"/>
    <w:rsid w:val="00B318A6"/>
    <w:rsid w:val="00B339E5"/>
    <w:rsid w:val="00B34137"/>
    <w:rsid w:val="00B37E22"/>
    <w:rsid w:val="00B4612E"/>
    <w:rsid w:val="00B51DF7"/>
    <w:rsid w:val="00B52E94"/>
    <w:rsid w:val="00B5625E"/>
    <w:rsid w:val="00B56D52"/>
    <w:rsid w:val="00B61BD5"/>
    <w:rsid w:val="00B6204F"/>
    <w:rsid w:val="00B62D11"/>
    <w:rsid w:val="00B6311F"/>
    <w:rsid w:val="00B640DD"/>
    <w:rsid w:val="00B71454"/>
    <w:rsid w:val="00B73559"/>
    <w:rsid w:val="00B757DF"/>
    <w:rsid w:val="00B76608"/>
    <w:rsid w:val="00B76A04"/>
    <w:rsid w:val="00B827BC"/>
    <w:rsid w:val="00B83C9C"/>
    <w:rsid w:val="00B8434B"/>
    <w:rsid w:val="00B86673"/>
    <w:rsid w:val="00B86843"/>
    <w:rsid w:val="00B8699E"/>
    <w:rsid w:val="00B87620"/>
    <w:rsid w:val="00B87D45"/>
    <w:rsid w:val="00B900C2"/>
    <w:rsid w:val="00B93845"/>
    <w:rsid w:val="00B946EA"/>
    <w:rsid w:val="00B94F30"/>
    <w:rsid w:val="00B975C1"/>
    <w:rsid w:val="00B97888"/>
    <w:rsid w:val="00BB23B2"/>
    <w:rsid w:val="00BB3F1F"/>
    <w:rsid w:val="00BB4B14"/>
    <w:rsid w:val="00BB528E"/>
    <w:rsid w:val="00BB5632"/>
    <w:rsid w:val="00BB5B84"/>
    <w:rsid w:val="00BB6FB0"/>
    <w:rsid w:val="00BB7104"/>
    <w:rsid w:val="00BC0959"/>
    <w:rsid w:val="00BC0AAA"/>
    <w:rsid w:val="00BC0EC4"/>
    <w:rsid w:val="00BC631A"/>
    <w:rsid w:val="00BC651D"/>
    <w:rsid w:val="00BC7608"/>
    <w:rsid w:val="00BD4709"/>
    <w:rsid w:val="00BE16C4"/>
    <w:rsid w:val="00BE5AC2"/>
    <w:rsid w:val="00BF6BDD"/>
    <w:rsid w:val="00C01BFC"/>
    <w:rsid w:val="00C0365B"/>
    <w:rsid w:val="00C054A5"/>
    <w:rsid w:val="00C05C93"/>
    <w:rsid w:val="00C078D2"/>
    <w:rsid w:val="00C101F4"/>
    <w:rsid w:val="00C118E1"/>
    <w:rsid w:val="00C12053"/>
    <w:rsid w:val="00C12772"/>
    <w:rsid w:val="00C12D9A"/>
    <w:rsid w:val="00C132B4"/>
    <w:rsid w:val="00C13318"/>
    <w:rsid w:val="00C152A4"/>
    <w:rsid w:val="00C17127"/>
    <w:rsid w:val="00C17DB1"/>
    <w:rsid w:val="00C2261C"/>
    <w:rsid w:val="00C2389A"/>
    <w:rsid w:val="00C24609"/>
    <w:rsid w:val="00C24A09"/>
    <w:rsid w:val="00C259CE"/>
    <w:rsid w:val="00C3034E"/>
    <w:rsid w:val="00C30A43"/>
    <w:rsid w:val="00C30C2C"/>
    <w:rsid w:val="00C31904"/>
    <w:rsid w:val="00C33589"/>
    <w:rsid w:val="00C33EE8"/>
    <w:rsid w:val="00C3714B"/>
    <w:rsid w:val="00C40259"/>
    <w:rsid w:val="00C42D11"/>
    <w:rsid w:val="00C43D32"/>
    <w:rsid w:val="00C462AC"/>
    <w:rsid w:val="00C52157"/>
    <w:rsid w:val="00C52589"/>
    <w:rsid w:val="00C53964"/>
    <w:rsid w:val="00C5539E"/>
    <w:rsid w:val="00C56F06"/>
    <w:rsid w:val="00C6074A"/>
    <w:rsid w:val="00C61D77"/>
    <w:rsid w:val="00C62F06"/>
    <w:rsid w:val="00C63DCC"/>
    <w:rsid w:val="00C64734"/>
    <w:rsid w:val="00C7146A"/>
    <w:rsid w:val="00C73A47"/>
    <w:rsid w:val="00C759C4"/>
    <w:rsid w:val="00C76E8F"/>
    <w:rsid w:val="00C774E0"/>
    <w:rsid w:val="00C82E3C"/>
    <w:rsid w:val="00C83E5B"/>
    <w:rsid w:val="00C86365"/>
    <w:rsid w:val="00C86E1C"/>
    <w:rsid w:val="00C879D2"/>
    <w:rsid w:val="00C90D2C"/>
    <w:rsid w:val="00C92546"/>
    <w:rsid w:val="00C94FAB"/>
    <w:rsid w:val="00CA0D29"/>
    <w:rsid w:val="00CA4E38"/>
    <w:rsid w:val="00CA71BD"/>
    <w:rsid w:val="00CB0575"/>
    <w:rsid w:val="00CB1BCA"/>
    <w:rsid w:val="00CB4FB2"/>
    <w:rsid w:val="00CB574F"/>
    <w:rsid w:val="00CC1CCC"/>
    <w:rsid w:val="00CC6AB8"/>
    <w:rsid w:val="00CD1014"/>
    <w:rsid w:val="00CD2D57"/>
    <w:rsid w:val="00CD5F05"/>
    <w:rsid w:val="00CD769C"/>
    <w:rsid w:val="00CE1DEB"/>
    <w:rsid w:val="00CE2957"/>
    <w:rsid w:val="00CE31CF"/>
    <w:rsid w:val="00CE4132"/>
    <w:rsid w:val="00CE42C6"/>
    <w:rsid w:val="00CF3BE0"/>
    <w:rsid w:val="00D01904"/>
    <w:rsid w:val="00D028A6"/>
    <w:rsid w:val="00D04456"/>
    <w:rsid w:val="00D06B6B"/>
    <w:rsid w:val="00D07B36"/>
    <w:rsid w:val="00D116F9"/>
    <w:rsid w:val="00D14CC5"/>
    <w:rsid w:val="00D177F5"/>
    <w:rsid w:val="00D2035F"/>
    <w:rsid w:val="00D238CE"/>
    <w:rsid w:val="00D253B5"/>
    <w:rsid w:val="00D26658"/>
    <w:rsid w:val="00D36772"/>
    <w:rsid w:val="00D37CB7"/>
    <w:rsid w:val="00D4132F"/>
    <w:rsid w:val="00D42198"/>
    <w:rsid w:val="00D43AD1"/>
    <w:rsid w:val="00D44795"/>
    <w:rsid w:val="00D46F5A"/>
    <w:rsid w:val="00D535B0"/>
    <w:rsid w:val="00D5592D"/>
    <w:rsid w:val="00D5728E"/>
    <w:rsid w:val="00D575CC"/>
    <w:rsid w:val="00D578EA"/>
    <w:rsid w:val="00D57A79"/>
    <w:rsid w:val="00D57B49"/>
    <w:rsid w:val="00D6088A"/>
    <w:rsid w:val="00D60B5A"/>
    <w:rsid w:val="00D665D1"/>
    <w:rsid w:val="00D71A86"/>
    <w:rsid w:val="00D71F32"/>
    <w:rsid w:val="00D7224E"/>
    <w:rsid w:val="00D72966"/>
    <w:rsid w:val="00D7399E"/>
    <w:rsid w:val="00D73DA2"/>
    <w:rsid w:val="00D763DC"/>
    <w:rsid w:val="00D7673A"/>
    <w:rsid w:val="00D841F4"/>
    <w:rsid w:val="00D85B61"/>
    <w:rsid w:val="00D90106"/>
    <w:rsid w:val="00D908BC"/>
    <w:rsid w:val="00D91042"/>
    <w:rsid w:val="00D919F2"/>
    <w:rsid w:val="00D922EF"/>
    <w:rsid w:val="00D95B4C"/>
    <w:rsid w:val="00D9667D"/>
    <w:rsid w:val="00D968B3"/>
    <w:rsid w:val="00DA0491"/>
    <w:rsid w:val="00DA0C4A"/>
    <w:rsid w:val="00DA0EEE"/>
    <w:rsid w:val="00DA1F3B"/>
    <w:rsid w:val="00DA357A"/>
    <w:rsid w:val="00DA6C64"/>
    <w:rsid w:val="00DA6E21"/>
    <w:rsid w:val="00DB23B3"/>
    <w:rsid w:val="00DB3D66"/>
    <w:rsid w:val="00DB5106"/>
    <w:rsid w:val="00DC0667"/>
    <w:rsid w:val="00DC1738"/>
    <w:rsid w:val="00DC587E"/>
    <w:rsid w:val="00DD2FEA"/>
    <w:rsid w:val="00DD41C0"/>
    <w:rsid w:val="00DD41FD"/>
    <w:rsid w:val="00DD5E11"/>
    <w:rsid w:val="00DE284C"/>
    <w:rsid w:val="00DE2CA9"/>
    <w:rsid w:val="00DE432B"/>
    <w:rsid w:val="00DE5CE5"/>
    <w:rsid w:val="00DE7092"/>
    <w:rsid w:val="00DF0403"/>
    <w:rsid w:val="00DF1538"/>
    <w:rsid w:val="00DF4E91"/>
    <w:rsid w:val="00E02652"/>
    <w:rsid w:val="00E02711"/>
    <w:rsid w:val="00E04B12"/>
    <w:rsid w:val="00E064F7"/>
    <w:rsid w:val="00E10A04"/>
    <w:rsid w:val="00E118EC"/>
    <w:rsid w:val="00E12731"/>
    <w:rsid w:val="00E127FD"/>
    <w:rsid w:val="00E1401B"/>
    <w:rsid w:val="00E16532"/>
    <w:rsid w:val="00E17F19"/>
    <w:rsid w:val="00E20301"/>
    <w:rsid w:val="00E20EA2"/>
    <w:rsid w:val="00E21C40"/>
    <w:rsid w:val="00E2264C"/>
    <w:rsid w:val="00E273ED"/>
    <w:rsid w:val="00E31C70"/>
    <w:rsid w:val="00E32726"/>
    <w:rsid w:val="00E33433"/>
    <w:rsid w:val="00E34BA4"/>
    <w:rsid w:val="00E35811"/>
    <w:rsid w:val="00E41DBF"/>
    <w:rsid w:val="00E45659"/>
    <w:rsid w:val="00E46089"/>
    <w:rsid w:val="00E504B9"/>
    <w:rsid w:val="00E524E3"/>
    <w:rsid w:val="00E5555C"/>
    <w:rsid w:val="00E557C9"/>
    <w:rsid w:val="00E57E17"/>
    <w:rsid w:val="00E6245E"/>
    <w:rsid w:val="00E638A2"/>
    <w:rsid w:val="00E65AAF"/>
    <w:rsid w:val="00E70D5D"/>
    <w:rsid w:val="00E71E95"/>
    <w:rsid w:val="00E72886"/>
    <w:rsid w:val="00E746F8"/>
    <w:rsid w:val="00E749E3"/>
    <w:rsid w:val="00E76986"/>
    <w:rsid w:val="00E84C25"/>
    <w:rsid w:val="00E876E2"/>
    <w:rsid w:val="00E96B08"/>
    <w:rsid w:val="00EA055A"/>
    <w:rsid w:val="00EA100B"/>
    <w:rsid w:val="00EA41E2"/>
    <w:rsid w:val="00EA47FB"/>
    <w:rsid w:val="00EA5778"/>
    <w:rsid w:val="00EB7C37"/>
    <w:rsid w:val="00EC019B"/>
    <w:rsid w:val="00EC0516"/>
    <w:rsid w:val="00EC2E43"/>
    <w:rsid w:val="00EC303B"/>
    <w:rsid w:val="00EC4352"/>
    <w:rsid w:val="00EC4767"/>
    <w:rsid w:val="00EC5D3E"/>
    <w:rsid w:val="00EC76BB"/>
    <w:rsid w:val="00EC7A1D"/>
    <w:rsid w:val="00ED2124"/>
    <w:rsid w:val="00ED3A35"/>
    <w:rsid w:val="00ED3F41"/>
    <w:rsid w:val="00ED5D81"/>
    <w:rsid w:val="00ED678C"/>
    <w:rsid w:val="00EE14E1"/>
    <w:rsid w:val="00EE5EE6"/>
    <w:rsid w:val="00EF3F48"/>
    <w:rsid w:val="00EF677A"/>
    <w:rsid w:val="00F00EA3"/>
    <w:rsid w:val="00F02DDE"/>
    <w:rsid w:val="00F03990"/>
    <w:rsid w:val="00F04840"/>
    <w:rsid w:val="00F05B98"/>
    <w:rsid w:val="00F06CD3"/>
    <w:rsid w:val="00F12227"/>
    <w:rsid w:val="00F173DB"/>
    <w:rsid w:val="00F17866"/>
    <w:rsid w:val="00F2098B"/>
    <w:rsid w:val="00F22053"/>
    <w:rsid w:val="00F224B4"/>
    <w:rsid w:val="00F232A7"/>
    <w:rsid w:val="00F24C45"/>
    <w:rsid w:val="00F25898"/>
    <w:rsid w:val="00F25BB6"/>
    <w:rsid w:val="00F270D5"/>
    <w:rsid w:val="00F27F86"/>
    <w:rsid w:val="00F30050"/>
    <w:rsid w:val="00F319AF"/>
    <w:rsid w:val="00F32466"/>
    <w:rsid w:val="00F32EE9"/>
    <w:rsid w:val="00F33144"/>
    <w:rsid w:val="00F34634"/>
    <w:rsid w:val="00F34FB3"/>
    <w:rsid w:val="00F41189"/>
    <w:rsid w:val="00F4228A"/>
    <w:rsid w:val="00F44E0A"/>
    <w:rsid w:val="00F4731F"/>
    <w:rsid w:val="00F52BAA"/>
    <w:rsid w:val="00F56E52"/>
    <w:rsid w:val="00F66CF1"/>
    <w:rsid w:val="00F670BB"/>
    <w:rsid w:val="00F71169"/>
    <w:rsid w:val="00F71A32"/>
    <w:rsid w:val="00F72B8A"/>
    <w:rsid w:val="00F73677"/>
    <w:rsid w:val="00F739C4"/>
    <w:rsid w:val="00F76771"/>
    <w:rsid w:val="00F82A4C"/>
    <w:rsid w:val="00F833D7"/>
    <w:rsid w:val="00F84250"/>
    <w:rsid w:val="00F85869"/>
    <w:rsid w:val="00F86B35"/>
    <w:rsid w:val="00F86D12"/>
    <w:rsid w:val="00F90281"/>
    <w:rsid w:val="00F94D74"/>
    <w:rsid w:val="00F96556"/>
    <w:rsid w:val="00F977BF"/>
    <w:rsid w:val="00FA0443"/>
    <w:rsid w:val="00FB199A"/>
    <w:rsid w:val="00FB3411"/>
    <w:rsid w:val="00FB491C"/>
    <w:rsid w:val="00FB56BA"/>
    <w:rsid w:val="00FB6E93"/>
    <w:rsid w:val="00FB6FA1"/>
    <w:rsid w:val="00FC6A79"/>
    <w:rsid w:val="00FC7C30"/>
    <w:rsid w:val="00FD00D5"/>
    <w:rsid w:val="00FD0B80"/>
    <w:rsid w:val="00FD4FD1"/>
    <w:rsid w:val="00FD5181"/>
    <w:rsid w:val="00FD51FC"/>
    <w:rsid w:val="00FE06CD"/>
    <w:rsid w:val="00FE4CDE"/>
    <w:rsid w:val="00FE6E33"/>
    <w:rsid w:val="00FE74D8"/>
    <w:rsid w:val="00FE7FAD"/>
    <w:rsid w:val="00FF6AC7"/>
    <w:rsid w:val="00FF7617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4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979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677E"/>
    <w:rPr>
      <w:rFonts w:ascii="Cambria" w:hAnsi="Cambria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locked/>
    <w:rsid w:val="00397909"/>
    <w:rPr>
      <w:rFonts w:ascii="Calibri" w:hAnsi="Calibri" w:cs="Times New Roman"/>
      <w:b/>
      <w:i/>
      <w:sz w:val="26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locked/>
    <w:rsid w:val="0019677E"/>
    <w:rPr>
      <w:rFonts w:cs="Times New Roman"/>
      <w:sz w:val="24"/>
    </w:rPr>
  </w:style>
  <w:style w:type="character" w:styleId="a4">
    <w:name w:val="Strong"/>
    <w:uiPriority w:val="99"/>
    <w:qFormat/>
    <w:rsid w:val="00FF6AC7"/>
    <w:rPr>
      <w:rFonts w:cs="Times New Roman"/>
      <w:b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19677E"/>
    <w:rPr>
      <w:rFonts w:cs="Times New Roman"/>
    </w:rPr>
  </w:style>
  <w:style w:type="character" w:styleId="a7">
    <w:name w:val="footnote reference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sz w:val="2"/>
    </w:rPr>
  </w:style>
  <w:style w:type="character" w:customStyle="1" w:styleId="a9">
    <w:name w:val="Текст выноски Знак"/>
    <w:link w:val="a8"/>
    <w:uiPriority w:val="99"/>
    <w:semiHidden/>
    <w:locked/>
    <w:rsid w:val="0019677E"/>
    <w:rPr>
      <w:rFonts w:cs="Times New Roman"/>
      <w:sz w:val="2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19677E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BD4709"/>
    <w:rPr>
      <w:rFonts w:cs="Times New Roman"/>
      <w:sz w:val="24"/>
      <w:lang w:val="ru-RU" w:eastAsia="ru-RU"/>
    </w:rPr>
  </w:style>
  <w:style w:type="character" w:styleId="ac">
    <w:name w:val="annotation reference"/>
    <w:uiPriority w:val="99"/>
    <w:semiHidden/>
    <w:rsid w:val="003E0FBC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19677E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19677E"/>
    <w:rPr>
      <w:rFonts w:cs="Times New Roman"/>
      <w:b/>
    </w:rPr>
  </w:style>
  <w:style w:type="table" w:styleId="af1">
    <w:name w:val="Table Grid"/>
    <w:basedOn w:val="a1"/>
    <w:uiPriority w:val="9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19677E"/>
    <w:rPr>
      <w:rFonts w:cs="Times New Roman"/>
      <w:sz w:val="24"/>
    </w:rPr>
  </w:style>
  <w:style w:type="character" w:styleId="af5">
    <w:name w:val="page number"/>
    <w:uiPriority w:val="99"/>
    <w:rsid w:val="00186EA0"/>
    <w:rPr>
      <w:rFonts w:cs="Times New Roman"/>
    </w:rPr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locked/>
    <w:rsid w:val="0019677E"/>
    <w:rPr>
      <w:rFonts w:cs="Times New Roman"/>
      <w:sz w:val="24"/>
    </w:rPr>
  </w:style>
  <w:style w:type="paragraph" w:styleId="af8">
    <w:name w:val="Body Text Indent"/>
    <w:basedOn w:val="a"/>
    <w:link w:val="af9"/>
    <w:uiPriority w:val="99"/>
    <w:rsid w:val="00397909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locked/>
    <w:rsid w:val="00397909"/>
    <w:rPr>
      <w:rFonts w:cs="Times New Roman"/>
      <w:sz w:val="24"/>
    </w:rPr>
  </w:style>
  <w:style w:type="character" w:styleId="afa">
    <w:name w:val="Hyperlink"/>
    <w:uiPriority w:val="99"/>
    <w:rsid w:val="00C90D2C"/>
    <w:rPr>
      <w:rFonts w:cs="Times New Roman"/>
      <w:color w:val="0000FF"/>
      <w:u w:val="single"/>
    </w:rPr>
  </w:style>
  <w:style w:type="character" w:styleId="afb">
    <w:name w:val="Emphasis"/>
    <w:uiPriority w:val="99"/>
    <w:qFormat/>
    <w:rsid w:val="00962D0B"/>
    <w:rPr>
      <w:rFonts w:cs="Times New Roman"/>
      <w:i/>
      <w:iCs/>
    </w:rPr>
  </w:style>
  <w:style w:type="paragraph" w:customStyle="1" w:styleId="210">
    <w:name w:val="Знак21"/>
    <w:basedOn w:val="a"/>
    <w:uiPriority w:val="99"/>
    <w:rsid w:val="0063012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 Знак Знак Знак Знак Знак Знак Знак Знак Знак"/>
    <w:basedOn w:val="a"/>
    <w:uiPriority w:val="99"/>
    <w:rsid w:val="00E0271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List"/>
    <w:basedOn w:val="a"/>
    <w:uiPriority w:val="99"/>
    <w:rsid w:val="00D028A6"/>
    <w:pPr>
      <w:ind w:left="283" w:hanging="283"/>
      <w:contextualSpacing/>
    </w:pPr>
  </w:style>
  <w:style w:type="paragraph" w:styleId="afd">
    <w:name w:val="List Paragraph"/>
    <w:basedOn w:val="a"/>
    <w:uiPriority w:val="99"/>
    <w:qFormat/>
    <w:rsid w:val="004E7BA2"/>
    <w:pPr>
      <w:ind w:left="720"/>
      <w:contextualSpacing/>
    </w:pPr>
  </w:style>
  <w:style w:type="character" w:customStyle="1" w:styleId="afe">
    <w:name w:val="Основной текст_"/>
    <w:link w:val="26"/>
    <w:uiPriority w:val="99"/>
    <w:locked/>
    <w:rsid w:val="00E65AAF"/>
    <w:rPr>
      <w:rFonts w:cs="Times New Roman"/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e"/>
    <w:uiPriority w:val="99"/>
    <w:rsid w:val="00E65AAF"/>
    <w:pPr>
      <w:widowControl w:val="0"/>
      <w:shd w:val="clear" w:color="auto" w:fill="FFFFFF"/>
      <w:spacing w:line="240" w:lineRule="atLeast"/>
      <w:ind w:hanging="1640"/>
    </w:pPr>
    <w:rPr>
      <w:sz w:val="28"/>
      <w:szCs w:val="28"/>
    </w:rPr>
  </w:style>
  <w:style w:type="paragraph" w:styleId="aff">
    <w:name w:val="No Spacing"/>
    <w:uiPriority w:val="99"/>
    <w:qFormat/>
    <w:rsid w:val="006F75FF"/>
    <w:rPr>
      <w:sz w:val="24"/>
      <w:szCs w:val="24"/>
    </w:rPr>
  </w:style>
  <w:style w:type="paragraph" w:customStyle="1" w:styleId="12">
    <w:name w:val="Без интервала1"/>
    <w:uiPriority w:val="99"/>
    <w:rsid w:val="00FD51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06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8495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8494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06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15</Pages>
  <Words>2863</Words>
  <Characters>16323</Characters>
  <Application>Microsoft Office Word</Application>
  <DocSecurity>0</DocSecurity>
  <Lines>136</Lines>
  <Paragraphs>38</Paragraphs>
  <ScaleCrop>false</ScaleCrop>
  <Company>ФИРО</Company>
  <LinksUpToDate>false</LinksUpToDate>
  <CharactersWithSpaces>19148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</dc:creator>
  <cp:keywords/>
  <dc:description/>
  <cp:lastModifiedBy>Куфина Ирина</cp:lastModifiedBy>
  <cp:revision>64</cp:revision>
  <cp:lastPrinted>2019-08-23T11:15:00Z</cp:lastPrinted>
  <dcterms:created xsi:type="dcterms:W3CDTF">2015-02-10T08:22:00Z</dcterms:created>
  <dcterms:modified xsi:type="dcterms:W3CDTF">2020-07-07T09:46:00Z</dcterms:modified>
</cp:coreProperties>
</file>