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4F" w:rsidRDefault="00553439" w:rsidP="00B16B4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Калужский филиал ПГУПС</w:t>
      </w:r>
    </w:p>
    <w:p w:rsidR="00D37838" w:rsidRDefault="00143BB3" w:rsidP="00D378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143BB3">
        <w:rPr>
          <w:rFonts w:ascii="Times New Roman" w:hAnsi="Times New Roman"/>
          <w:b/>
          <w:sz w:val="28"/>
        </w:rPr>
        <w:t xml:space="preserve"> </w:t>
      </w:r>
      <w:r w:rsidR="007D20E3" w:rsidRPr="007D20E3">
        <w:rPr>
          <w:rFonts w:ascii="Times New Roman" w:hAnsi="Times New Roman"/>
          <w:b/>
          <w:sz w:val="28"/>
        </w:rPr>
        <w:t>Открытый отборочный чемпионат "Петербургского государственного университета путей сообщения Императора Александра I"– 202</w:t>
      </w:r>
      <w:r w:rsidRPr="00143BB3">
        <w:rPr>
          <w:rFonts w:ascii="Times New Roman" w:hAnsi="Times New Roman"/>
          <w:b/>
          <w:sz w:val="28"/>
        </w:rPr>
        <w:t xml:space="preserve">1 </w:t>
      </w:r>
      <w:r w:rsidR="007D20E3" w:rsidRPr="007D20E3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="007D20E3" w:rsidRPr="007D20E3">
        <w:rPr>
          <w:rFonts w:ascii="Times New Roman" w:hAnsi="Times New Roman"/>
          <w:b/>
          <w:sz w:val="28"/>
        </w:rPr>
        <w:t>WorldSkillsRussia</w:t>
      </w:r>
      <w:proofErr w:type="spellEnd"/>
      <w:r w:rsidR="007D20E3" w:rsidRPr="007D20E3">
        <w:rPr>
          <w:rFonts w:ascii="Times New Roman" w:hAnsi="Times New Roman"/>
          <w:b/>
          <w:sz w:val="28"/>
        </w:rPr>
        <w:t>)</w:t>
      </w:r>
      <w:r w:rsidR="0086182E" w:rsidRPr="0086182E">
        <w:rPr>
          <w:rFonts w:ascii="Times New Roman" w:hAnsi="Times New Roman"/>
          <w:b/>
          <w:sz w:val="28"/>
        </w:rPr>
        <w:t xml:space="preserve"> </w:t>
      </w:r>
      <w:r w:rsidR="00B83D1C">
        <w:rPr>
          <w:rFonts w:ascii="Times New Roman" w:hAnsi="Times New Roman"/>
          <w:b/>
          <w:sz w:val="28"/>
        </w:rPr>
        <w:t xml:space="preserve">по компетенции </w:t>
      </w:r>
    </w:p>
    <w:p w:rsidR="00C95CDE" w:rsidRPr="00026D50" w:rsidRDefault="00D37838" w:rsidP="00D378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Т62 Обслуживание железнодорожного пути</w:t>
      </w:r>
    </w:p>
    <w:p w:rsidR="00C95CDE" w:rsidRDefault="00B16B4F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sz w:val="28"/>
        </w:rPr>
        <w:t>2</w:t>
      </w:r>
      <w:r w:rsidR="00143BB3">
        <w:rPr>
          <w:rFonts w:ascii="Times New Roman" w:hAnsi="Times New Roman"/>
          <w:b/>
          <w:sz w:val="28"/>
          <w:lang w:val="en-US"/>
        </w:rPr>
        <w:t>5</w:t>
      </w:r>
      <w:r>
        <w:rPr>
          <w:rFonts w:ascii="Times New Roman" w:hAnsi="Times New Roman"/>
          <w:b/>
          <w:sz w:val="28"/>
        </w:rPr>
        <w:t xml:space="preserve"> </w:t>
      </w:r>
      <w:r w:rsidR="00143BB3">
        <w:rPr>
          <w:rFonts w:ascii="Times New Roman" w:hAnsi="Times New Roman"/>
          <w:b/>
          <w:sz w:val="28"/>
        </w:rPr>
        <w:t>мая</w:t>
      </w:r>
      <w:r>
        <w:rPr>
          <w:rFonts w:ascii="Times New Roman" w:hAnsi="Times New Roman"/>
          <w:b/>
          <w:sz w:val="28"/>
        </w:rPr>
        <w:t xml:space="preserve"> – </w:t>
      </w:r>
      <w:r w:rsidR="00AB15E3">
        <w:rPr>
          <w:rFonts w:ascii="Times New Roman" w:hAnsi="Times New Roman"/>
          <w:b/>
          <w:sz w:val="28"/>
        </w:rPr>
        <w:t>2</w:t>
      </w:r>
      <w:r w:rsidR="00143BB3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</w:t>
      </w:r>
      <w:r w:rsidR="00143BB3">
        <w:rPr>
          <w:rFonts w:ascii="Times New Roman" w:hAnsi="Times New Roman"/>
          <w:b/>
          <w:sz w:val="28"/>
        </w:rPr>
        <w:t>мая</w:t>
      </w:r>
      <w:r w:rsidR="00AB15E3">
        <w:rPr>
          <w:rFonts w:ascii="Times New Roman" w:hAnsi="Times New Roman"/>
          <w:b/>
          <w:sz w:val="28"/>
        </w:rPr>
        <w:t xml:space="preserve"> 20</w:t>
      </w:r>
      <w:r w:rsidR="00F730D0" w:rsidRPr="00026D50">
        <w:rPr>
          <w:rFonts w:ascii="Times New Roman" w:hAnsi="Times New Roman"/>
          <w:b/>
          <w:sz w:val="28"/>
        </w:rPr>
        <w:t>2</w:t>
      </w:r>
      <w:r w:rsidR="00143BB3">
        <w:rPr>
          <w:rFonts w:ascii="Times New Roman" w:hAnsi="Times New Roman"/>
          <w:b/>
          <w:sz w:val="28"/>
        </w:rPr>
        <w:t>1</w:t>
      </w:r>
      <w:r w:rsidR="00AB15E3">
        <w:rPr>
          <w:rFonts w:ascii="Times New Roman" w:hAnsi="Times New Roman"/>
          <w:b/>
          <w:sz w:val="28"/>
        </w:rPr>
        <w:t xml:space="preserve"> года</w:t>
      </w: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854"/>
        <w:gridCol w:w="12076"/>
      </w:tblGrid>
      <w:tr w:rsidR="006E06A3" w:rsidRPr="006E06A3" w:rsidTr="00AB15E3"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shd w:val="clear" w:color="auto" w:fill="8DB3E2" w:themeFill="text2" w:themeFillTint="66"/>
            <w:vAlign w:val="center"/>
          </w:tcPr>
          <w:p w:rsidR="006E06A3" w:rsidRPr="006E06A3" w:rsidRDefault="006E06A3" w:rsidP="001E5317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F07E87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F07E87" w:rsidRPr="00D2146C" w:rsidRDefault="00B16B4F" w:rsidP="00143BB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F07E87" w:rsidRPr="00D2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07E87" w:rsidRPr="00D2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С-1)</w:t>
            </w:r>
          </w:p>
        </w:tc>
      </w:tr>
      <w:tr w:rsidR="008D33BF" w:rsidRPr="006E06A3" w:rsidTr="0046707C">
        <w:tc>
          <w:tcPr>
            <w:tcW w:w="630" w:type="dxa"/>
          </w:tcPr>
          <w:p w:rsidR="008D33BF" w:rsidRPr="006E06A3" w:rsidRDefault="008D33BF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33BF" w:rsidRPr="008D33BF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33BF" w:rsidRPr="008D33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EB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BF" w:rsidRPr="008D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BF" w:rsidRPr="008D33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076" w:type="dxa"/>
            <w:vAlign w:val="center"/>
          </w:tcPr>
          <w:p w:rsidR="008D33BF" w:rsidRPr="008D33BF" w:rsidRDefault="008D33BF" w:rsidP="008D33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D33BF" w:rsidRPr="006E06A3" w:rsidTr="00A343B6">
        <w:tc>
          <w:tcPr>
            <w:tcW w:w="630" w:type="dxa"/>
          </w:tcPr>
          <w:p w:rsidR="008D33BF" w:rsidRPr="006E06A3" w:rsidRDefault="008D33BF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33BF" w:rsidRPr="008D33BF" w:rsidRDefault="008D33BF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EB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:rsidR="008D33BF" w:rsidRPr="0070590C" w:rsidRDefault="008D010E" w:rsidP="008D33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учебно-лабораторной базе техникума</w:t>
            </w:r>
          </w:p>
        </w:tc>
      </w:tr>
      <w:tr w:rsidR="008D33BF" w:rsidRPr="006E06A3" w:rsidTr="00243413">
        <w:tc>
          <w:tcPr>
            <w:tcW w:w="630" w:type="dxa"/>
          </w:tcPr>
          <w:p w:rsidR="008D33BF" w:rsidRPr="006E06A3" w:rsidRDefault="008D33BF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33BF" w:rsidRPr="008D33BF" w:rsidRDefault="008D33BF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EB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076" w:type="dxa"/>
            <w:vAlign w:val="center"/>
          </w:tcPr>
          <w:p w:rsidR="008D33BF" w:rsidRPr="008D33BF" w:rsidRDefault="008D33BF" w:rsidP="001270B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="00143BB3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может быть изменено в соответствии с панами ФГБОУ ВО ПГУПС)</w:t>
            </w:r>
          </w:p>
        </w:tc>
      </w:tr>
      <w:tr w:rsidR="008D010E" w:rsidRPr="006E06A3" w:rsidTr="0071446F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8D33BF" w:rsidRDefault="008D010E" w:rsidP="005B051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vAlign w:val="center"/>
          </w:tcPr>
          <w:p w:rsidR="008D010E" w:rsidRPr="008D33BF" w:rsidRDefault="008D010E" w:rsidP="008D33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экспертов.</w:t>
            </w:r>
          </w:p>
        </w:tc>
      </w:tr>
      <w:tr w:rsidR="008D010E" w:rsidRPr="006E06A3" w:rsidTr="0071446F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8D33BF" w:rsidRDefault="008D010E" w:rsidP="005B051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vAlign w:val="center"/>
          </w:tcPr>
          <w:p w:rsidR="008D010E" w:rsidRPr="008D33BF" w:rsidRDefault="008D010E" w:rsidP="001270B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Брифинг участников, предварительный инструктаж по</w:t>
            </w:r>
            <w:r w:rsidR="0012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ОТ и ТБ, ознакомление с конкурсными местами и оборудованием, жеребьевка</w:t>
            </w:r>
          </w:p>
        </w:tc>
      </w:tr>
      <w:tr w:rsidR="008D010E" w:rsidRPr="006E06A3" w:rsidTr="0071446F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8D33BF" w:rsidRDefault="008D010E" w:rsidP="005B051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vAlign w:val="center"/>
          </w:tcPr>
          <w:p w:rsidR="008D010E" w:rsidRPr="008D33BF" w:rsidRDefault="008D010E" w:rsidP="008D33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Брифинг экспертов, предварительный инструктаж по</w:t>
            </w:r>
            <w:r w:rsidR="0012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ОТ и ТБ, ознакомление с конкурсными местами и оборудованием. Обсуждение системы оценивания, знакомство с ведомостями оценок, распределение ролей</w:t>
            </w:r>
          </w:p>
        </w:tc>
      </w:tr>
      <w:tr w:rsidR="008D010E" w:rsidRPr="006E06A3" w:rsidTr="0071446F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8D33BF" w:rsidRDefault="008D010E" w:rsidP="00382A3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076" w:type="dxa"/>
            <w:vAlign w:val="center"/>
          </w:tcPr>
          <w:p w:rsidR="008D010E" w:rsidRPr="008D33BF" w:rsidRDefault="008D010E" w:rsidP="008D33B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Работа с CIS. Блокировка критериев оценивания</w:t>
            </w:r>
          </w:p>
        </w:tc>
      </w:tr>
      <w:tr w:rsidR="008D010E" w:rsidRPr="006E06A3" w:rsidTr="00AB15E3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010E" w:rsidRDefault="008D010E" w:rsidP="00453CF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12076" w:type="dxa"/>
          </w:tcPr>
          <w:p w:rsidR="008D010E" w:rsidRPr="00575B06" w:rsidRDefault="008D010E" w:rsidP="00B82235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</w:t>
            </w:r>
          </w:p>
        </w:tc>
      </w:tr>
      <w:tr w:rsidR="008D010E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D010E" w:rsidRPr="000C4582" w:rsidRDefault="00B16B4F" w:rsidP="00143BB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8D010E" w:rsidRPr="000C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8D010E" w:rsidRPr="000C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день соревнований</w:t>
            </w:r>
            <w:r w:rsidR="008D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С1)</w:t>
            </w:r>
          </w:p>
        </w:tc>
      </w:tr>
      <w:tr w:rsidR="008D010E" w:rsidRPr="006E06A3" w:rsidTr="00AB15E3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854" w:type="dxa"/>
          </w:tcPr>
          <w:p w:rsidR="008D010E" w:rsidRDefault="008D010E" w:rsidP="001E531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</w:tc>
        <w:tc>
          <w:tcPr>
            <w:tcW w:w="12076" w:type="dxa"/>
          </w:tcPr>
          <w:p w:rsidR="008D010E" w:rsidRPr="003C5A7B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экспертов.</w:t>
            </w:r>
          </w:p>
        </w:tc>
      </w:tr>
      <w:bookmarkEnd w:id="1"/>
      <w:tr w:rsidR="008D010E" w:rsidRPr="006E06A3" w:rsidTr="009C6C41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12076" w:type="dxa"/>
            <w:vAlign w:val="center"/>
          </w:tcPr>
          <w:p w:rsidR="008D010E" w:rsidRPr="001E5317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D010E" w:rsidRPr="006E06A3" w:rsidTr="009C6C41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2076" w:type="dxa"/>
            <w:vAlign w:val="center"/>
          </w:tcPr>
          <w:p w:rsidR="008D010E" w:rsidRPr="001E5317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8D010E" w:rsidRPr="006E06A3" w:rsidTr="009C6C41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076" w:type="dxa"/>
            <w:vAlign w:val="center"/>
          </w:tcPr>
          <w:p w:rsidR="008D010E" w:rsidRPr="001E5317" w:rsidRDefault="00F226BB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задания по модулю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D010E" w:rsidRPr="006E06A3" w:rsidTr="009C6C41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2076" w:type="dxa"/>
            <w:vAlign w:val="center"/>
          </w:tcPr>
          <w:p w:rsidR="008D010E" w:rsidRPr="001E5317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</w:tr>
      <w:tr w:rsidR="008D010E" w:rsidRPr="006E06A3" w:rsidTr="00EC370F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2076" w:type="dxa"/>
            <w:vAlign w:val="center"/>
          </w:tcPr>
          <w:p w:rsidR="008D010E" w:rsidRPr="001E5317" w:rsidRDefault="008D010E" w:rsidP="000813E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10E" w:rsidRPr="006E06A3" w:rsidTr="00385BD5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076" w:type="dxa"/>
            <w:vAlign w:val="center"/>
          </w:tcPr>
          <w:p w:rsidR="008D010E" w:rsidRPr="0071707D" w:rsidRDefault="0071707D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8D010E" w:rsidRPr="006E06A3" w:rsidTr="00385BD5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2076" w:type="dxa"/>
            <w:vAlign w:val="center"/>
          </w:tcPr>
          <w:p w:rsidR="008D010E" w:rsidRPr="0071707D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="00717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  <w:tr w:rsidR="008D010E" w:rsidRPr="006E06A3" w:rsidTr="00385BD5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1E5317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2076" w:type="dxa"/>
            <w:vAlign w:val="center"/>
          </w:tcPr>
          <w:p w:rsidR="008D010E" w:rsidRPr="001E5317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17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соревновательного дня. Внесение результатов в CIS, подписание протоколов</w:t>
            </w:r>
          </w:p>
        </w:tc>
      </w:tr>
      <w:tr w:rsidR="008D010E" w:rsidRPr="006E06A3" w:rsidTr="00D50712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D010E" w:rsidRDefault="008D010E" w:rsidP="00453CF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76" w:type="dxa"/>
            <w:shd w:val="clear" w:color="auto" w:fill="auto"/>
          </w:tcPr>
          <w:p w:rsidR="008D010E" w:rsidRPr="003C5A7B" w:rsidRDefault="008D010E" w:rsidP="001E531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10E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D010E" w:rsidRPr="00AD15ED" w:rsidRDefault="00B16B4F" w:rsidP="00143BB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8D010E" w:rsidRPr="00AD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D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(Второй день соревнований – С2)</w:t>
            </w:r>
          </w:p>
        </w:tc>
      </w:tr>
      <w:tr w:rsidR="008D010E" w:rsidRPr="006E06A3" w:rsidTr="00AB15E3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 – 9:00</w:t>
            </w:r>
          </w:p>
        </w:tc>
        <w:tc>
          <w:tcPr>
            <w:tcW w:w="12076" w:type="dxa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участников и экспертов.</w:t>
            </w:r>
          </w:p>
        </w:tc>
      </w:tr>
      <w:tr w:rsidR="008D010E" w:rsidRPr="006E06A3" w:rsidTr="00AB15E3">
        <w:tc>
          <w:tcPr>
            <w:tcW w:w="630" w:type="dxa"/>
          </w:tcPr>
          <w:p w:rsidR="008D010E" w:rsidRPr="006E06A3" w:rsidRDefault="008D010E" w:rsidP="00206D8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076" w:type="dxa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 w:rsid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«Верхнее строение железнодорожного пути на скоростных магистралях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D559E2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</w:p>
        </w:tc>
        <w:tc>
          <w:tcPr>
            <w:tcW w:w="12076" w:type="dxa"/>
            <w:vAlign w:val="center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D559E2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:25</w:t>
            </w:r>
          </w:p>
        </w:tc>
        <w:tc>
          <w:tcPr>
            <w:tcW w:w="12076" w:type="dxa"/>
            <w:vAlign w:val="center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D559E2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:25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12076" w:type="dxa"/>
            <w:vAlign w:val="center"/>
          </w:tcPr>
          <w:p w:rsidR="008D010E" w:rsidRPr="0071707D" w:rsidRDefault="0071707D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D559E2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10E"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076" w:type="dxa"/>
            <w:vAlign w:val="center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5D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модулю</w:t>
            </w:r>
            <w:proofErr w:type="gramStart"/>
            <w:r w:rsidR="005D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13:00 - 13:45</w:t>
            </w:r>
          </w:p>
        </w:tc>
        <w:tc>
          <w:tcPr>
            <w:tcW w:w="12076" w:type="dxa"/>
            <w:vAlign w:val="center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12076" w:type="dxa"/>
            <w:vAlign w:val="center"/>
          </w:tcPr>
          <w:p w:rsidR="008D010E" w:rsidRPr="0071707D" w:rsidRDefault="0071707D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8D010E" w:rsidRPr="006E06A3" w:rsidTr="000866FE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12076" w:type="dxa"/>
            <w:vAlign w:val="center"/>
          </w:tcPr>
          <w:p w:rsidR="008D010E" w:rsidRPr="0071707D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71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модулю </w:t>
            </w:r>
            <w:r w:rsidR="00717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8D010E" w:rsidRPr="006E06A3" w:rsidTr="008B20C3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2076" w:type="dxa"/>
            <w:vAlign w:val="center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перерыв</w:t>
            </w:r>
          </w:p>
        </w:tc>
      </w:tr>
      <w:tr w:rsidR="008D010E" w:rsidRPr="006E06A3" w:rsidTr="0068502D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15:35</w:t>
            </w:r>
          </w:p>
        </w:tc>
        <w:tc>
          <w:tcPr>
            <w:tcW w:w="12076" w:type="dxa"/>
            <w:vAlign w:val="center"/>
          </w:tcPr>
          <w:p w:rsidR="008D010E" w:rsidRPr="0071707D" w:rsidRDefault="0071707D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задания по </w:t>
            </w:r>
            <w:r w:rsid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71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8D010E" w:rsidRPr="006E06A3" w:rsidTr="0068502D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12076" w:type="dxa"/>
            <w:vAlign w:val="center"/>
          </w:tcPr>
          <w:p w:rsidR="008D010E" w:rsidRPr="0071707D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71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по модулю </w:t>
            </w:r>
            <w:r w:rsidR="00717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8D010E" w:rsidRPr="006E06A3" w:rsidTr="000C5DB8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0B23F4" w:rsidRDefault="008D010E" w:rsidP="00122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B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B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6" w:type="dxa"/>
          </w:tcPr>
          <w:p w:rsidR="008D010E" w:rsidRPr="00D40E9A" w:rsidRDefault="008D010E" w:rsidP="00122546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 участников и экспертов.</w:t>
            </w:r>
          </w:p>
        </w:tc>
      </w:tr>
      <w:tr w:rsidR="008D010E" w:rsidRPr="006E06A3" w:rsidTr="0068502D">
        <w:tc>
          <w:tcPr>
            <w:tcW w:w="630" w:type="dxa"/>
          </w:tcPr>
          <w:p w:rsidR="008D010E" w:rsidRPr="006E06A3" w:rsidRDefault="008D010E" w:rsidP="0021108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D010E" w:rsidRPr="00D40E9A" w:rsidRDefault="008D010E" w:rsidP="00D40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12076" w:type="dxa"/>
            <w:vAlign w:val="center"/>
          </w:tcPr>
          <w:p w:rsidR="008D010E" w:rsidRPr="00D40E9A" w:rsidRDefault="008D010E" w:rsidP="00D40E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соревновательного дня,  подписание протоколов. Внесение результатов в CIS</w:t>
            </w:r>
          </w:p>
        </w:tc>
      </w:tr>
      <w:tr w:rsidR="008D010E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D010E" w:rsidRPr="008E46BE" w:rsidRDefault="008D010E" w:rsidP="00143BB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 w:rsidRPr="008E4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8E4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3B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(День С+1)</w:t>
            </w:r>
          </w:p>
        </w:tc>
      </w:tr>
      <w:tr w:rsidR="008D010E" w:rsidRPr="006E06A3" w:rsidTr="00B964FB">
        <w:tc>
          <w:tcPr>
            <w:tcW w:w="630" w:type="dxa"/>
          </w:tcPr>
          <w:p w:rsidR="008D010E" w:rsidRPr="006E06A3" w:rsidRDefault="008D010E" w:rsidP="000367F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8D010E" w:rsidRDefault="008D010E" w:rsidP="00453CF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12076" w:type="dxa"/>
            <w:shd w:val="clear" w:color="auto" w:fill="FFFFFF" w:themeFill="background1"/>
          </w:tcPr>
          <w:p w:rsidR="008D010E" w:rsidRPr="003C5A7B" w:rsidRDefault="008D010E" w:rsidP="00453CF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экспертов.</w:t>
            </w:r>
          </w:p>
        </w:tc>
      </w:tr>
      <w:tr w:rsidR="008D010E" w:rsidRPr="006E06A3" w:rsidTr="00AB15E3">
        <w:tc>
          <w:tcPr>
            <w:tcW w:w="630" w:type="dxa"/>
          </w:tcPr>
          <w:p w:rsidR="008D010E" w:rsidRPr="006E06A3" w:rsidRDefault="008D010E" w:rsidP="000367F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D010E" w:rsidRDefault="008D010E" w:rsidP="00143BB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143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76" w:type="dxa"/>
          </w:tcPr>
          <w:p w:rsidR="008D010E" w:rsidRPr="0071707D" w:rsidRDefault="00C6586D" w:rsidP="000367F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FC"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может быть изменено в соответствии с панами ФГБОУ ВО ПГУПС)</w:t>
            </w:r>
          </w:p>
        </w:tc>
      </w:tr>
      <w:tr w:rsidR="00143BB3" w:rsidRPr="006E06A3" w:rsidTr="00AB15E3">
        <w:tc>
          <w:tcPr>
            <w:tcW w:w="630" w:type="dxa"/>
          </w:tcPr>
          <w:p w:rsidR="00143BB3" w:rsidRPr="006E06A3" w:rsidRDefault="00143BB3" w:rsidP="000367F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43BB3" w:rsidRDefault="00C6586D" w:rsidP="00143BB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12076" w:type="dxa"/>
          </w:tcPr>
          <w:p w:rsidR="00143BB3" w:rsidRDefault="00C6586D" w:rsidP="000367F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Отъезд участников, экспертов, гостей чемпионата</w:t>
            </w:r>
          </w:p>
        </w:tc>
      </w:tr>
      <w:bookmarkEnd w:id="2"/>
      <w:tr w:rsidR="00143BB3" w:rsidRPr="008E46BE" w:rsidTr="00931D79">
        <w:tc>
          <w:tcPr>
            <w:tcW w:w="14560" w:type="dxa"/>
            <w:gridSpan w:val="3"/>
            <w:shd w:val="clear" w:color="auto" w:fill="C6D9F1" w:themeFill="text2" w:themeFillTint="33"/>
          </w:tcPr>
          <w:p w:rsidR="00143BB3" w:rsidRPr="008E46BE" w:rsidRDefault="00143BB3" w:rsidP="00931D7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8E4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143BB3" w:rsidRPr="003C5A7B" w:rsidTr="00931D79">
        <w:tc>
          <w:tcPr>
            <w:tcW w:w="630" w:type="dxa"/>
          </w:tcPr>
          <w:p w:rsidR="00143BB3" w:rsidRPr="006E06A3" w:rsidRDefault="00143BB3" w:rsidP="00931D79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143BB3" w:rsidRDefault="00C6586D" w:rsidP="00931D7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143BB3">
              <w:rPr>
                <w:rFonts w:ascii="Times New Roman" w:hAnsi="Times New Roman" w:cs="Times New Roman"/>
                <w:sz w:val="24"/>
                <w:szCs w:val="24"/>
              </w:rPr>
              <w:t xml:space="preserve"> – 10:00</w:t>
            </w:r>
          </w:p>
        </w:tc>
        <w:tc>
          <w:tcPr>
            <w:tcW w:w="12076" w:type="dxa"/>
            <w:shd w:val="clear" w:color="auto" w:fill="FFFFFF" w:themeFill="background1"/>
          </w:tcPr>
          <w:p w:rsidR="00143BB3" w:rsidRPr="003C5A7B" w:rsidRDefault="0071707D" w:rsidP="00931D7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площадки</w:t>
            </w:r>
          </w:p>
        </w:tc>
      </w:tr>
      <w:tr w:rsidR="00143BB3" w:rsidRPr="00453CFC" w:rsidTr="00931D79">
        <w:tc>
          <w:tcPr>
            <w:tcW w:w="630" w:type="dxa"/>
          </w:tcPr>
          <w:p w:rsidR="00143BB3" w:rsidRPr="006E06A3" w:rsidRDefault="00143BB3" w:rsidP="00C6586D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43BB3" w:rsidRPr="00453CFC" w:rsidRDefault="00143BB3" w:rsidP="00C6586D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6" w:type="dxa"/>
            <w:vAlign w:val="center"/>
          </w:tcPr>
          <w:p w:rsidR="00143BB3" w:rsidRPr="00453CFC" w:rsidRDefault="00143BB3" w:rsidP="00931D79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B3" w:rsidRPr="001311B8" w:rsidTr="00931D79">
        <w:tc>
          <w:tcPr>
            <w:tcW w:w="630" w:type="dxa"/>
          </w:tcPr>
          <w:p w:rsidR="00143BB3" w:rsidRPr="006E06A3" w:rsidRDefault="00143BB3" w:rsidP="00C6586D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43BB3" w:rsidRDefault="00143BB3" w:rsidP="00931D79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6" w:type="dxa"/>
          </w:tcPr>
          <w:p w:rsidR="00143BB3" w:rsidRPr="001311B8" w:rsidRDefault="00143BB3" w:rsidP="00931D7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0F0" w:rsidRDefault="009D10F0" w:rsidP="008D33BF">
      <w:pPr>
        <w:jc w:val="center"/>
        <w:rPr>
          <w:color w:val="FF0000"/>
          <w:sz w:val="32"/>
        </w:rPr>
      </w:pPr>
    </w:p>
    <w:sectPr w:rsidR="009D10F0" w:rsidSect="00EB20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EF"/>
    <w:multiLevelType w:val="hybridMultilevel"/>
    <w:tmpl w:val="F02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2B05"/>
    <w:multiLevelType w:val="hybridMultilevel"/>
    <w:tmpl w:val="433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2524E"/>
    <w:rsid w:val="00026D50"/>
    <w:rsid w:val="00027501"/>
    <w:rsid w:val="00030A0A"/>
    <w:rsid w:val="000367F6"/>
    <w:rsid w:val="00051BCB"/>
    <w:rsid w:val="0005753F"/>
    <w:rsid w:val="00064E50"/>
    <w:rsid w:val="00090980"/>
    <w:rsid w:val="00097107"/>
    <w:rsid w:val="000973B3"/>
    <w:rsid w:val="000A3D43"/>
    <w:rsid w:val="000A7F2C"/>
    <w:rsid w:val="000B1E22"/>
    <w:rsid w:val="000B23F4"/>
    <w:rsid w:val="000C1B05"/>
    <w:rsid w:val="000C4582"/>
    <w:rsid w:val="000C5D74"/>
    <w:rsid w:val="000F68F6"/>
    <w:rsid w:val="001115D7"/>
    <w:rsid w:val="00116C99"/>
    <w:rsid w:val="001270B3"/>
    <w:rsid w:val="001311B8"/>
    <w:rsid w:val="00132856"/>
    <w:rsid w:val="00143BB3"/>
    <w:rsid w:val="00144D8A"/>
    <w:rsid w:val="00151CA2"/>
    <w:rsid w:val="001569AE"/>
    <w:rsid w:val="00170960"/>
    <w:rsid w:val="001768E4"/>
    <w:rsid w:val="00185798"/>
    <w:rsid w:val="0019573B"/>
    <w:rsid w:val="00196ABA"/>
    <w:rsid w:val="001A2B1C"/>
    <w:rsid w:val="001A2D2D"/>
    <w:rsid w:val="001B5228"/>
    <w:rsid w:val="001B73AC"/>
    <w:rsid w:val="001E5317"/>
    <w:rsid w:val="001E6FAF"/>
    <w:rsid w:val="002000DE"/>
    <w:rsid w:val="00206D86"/>
    <w:rsid w:val="00211083"/>
    <w:rsid w:val="00217819"/>
    <w:rsid w:val="0022381E"/>
    <w:rsid w:val="00226C0E"/>
    <w:rsid w:val="00237D28"/>
    <w:rsid w:val="00246549"/>
    <w:rsid w:val="002646B0"/>
    <w:rsid w:val="0026472B"/>
    <w:rsid w:val="00286865"/>
    <w:rsid w:val="002F7479"/>
    <w:rsid w:val="00307D1B"/>
    <w:rsid w:val="0034128E"/>
    <w:rsid w:val="00372698"/>
    <w:rsid w:val="00382A37"/>
    <w:rsid w:val="003A3D13"/>
    <w:rsid w:val="003A790D"/>
    <w:rsid w:val="003C5A7B"/>
    <w:rsid w:val="003C629E"/>
    <w:rsid w:val="003F4FAC"/>
    <w:rsid w:val="00404AE5"/>
    <w:rsid w:val="00452E23"/>
    <w:rsid w:val="00453CFC"/>
    <w:rsid w:val="00456B61"/>
    <w:rsid w:val="00482129"/>
    <w:rsid w:val="00497796"/>
    <w:rsid w:val="004A2C6E"/>
    <w:rsid w:val="004B7D92"/>
    <w:rsid w:val="004C3265"/>
    <w:rsid w:val="004D0348"/>
    <w:rsid w:val="004D2C1F"/>
    <w:rsid w:val="004E0D9E"/>
    <w:rsid w:val="004F29E3"/>
    <w:rsid w:val="004F3683"/>
    <w:rsid w:val="00506A34"/>
    <w:rsid w:val="00522FB5"/>
    <w:rsid w:val="00544EF7"/>
    <w:rsid w:val="00553439"/>
    <w:rsid w:val="0057490D"/>
    <w:rsid w:val="00575B06"/>
    <w:rsid w:val="00576B6C"/>
    <w:rsid w:val="00595A7B"/>
    <w:rsid w:val="005A25A0"/>
    <w:rsid w:val="005D44EA"/>
    <w:rsid w:val="005D63E4"/>
    <w:rsid w:val="005E2EEA"/>
    <w:rsid w:val="005F67C4"/>
    <w:rsid w:val="0061141C"/>
    <w:rsid w:val="00625F22"/>
    <w:rsid w:val="00630AB6"/>
    <w:rsid w:val="006459C7"/>
    <w:rsid w:val="00647A0C"/>
    <w:rsid w:val="006523B0"/>
    <w:rsid w:val="006851E8"/>
    <w:rsid w:val="00692FA0"/>
    <w:rsid w:val="006A2A8F"/>
    <w:rsid w:val="006C3142"/>
    <w:rsid w:val="006C33E6"/>
    <w:rsid w:val="006D00A5"/>
    <w:rsid w:val="006E06A3"/>
    <w:rsid w:val="006F7F30"/>
    <w:rsid w:val="0070590C"/>
    <w:rsid w:val="00706014"/>
    <w:rsid w:val="0071707D"/>
    <w:rsid w:val="00720564"/>
    <w:rsid w:val="007471F8"/>
    <w:rsid w:val="007478FF"/>
    <w:rsid w:val="007638E4"/>
    <w:rsid w:val="007A7DD5"/>
    <w:rsid w:val="007B22C1"/>
    <w:rsid w:val="007B414B"/>
    <w:rsid w:val="007C2D28"/>
    <w:rsid w:val="007D20E3"/>
    <w:rsid w:val="007D6C28"/>
    <w:rsid w:val="007F1280"/>
    <w:rsid w:val="00804508"/>
    <w:rsid w:val="00811344"/>
    <w:rsid w:val="00816CE8"/>
    <w:rsid w:val="00842DB8"/>
    <w:rsid w:val="0084565F"/>
    <w:rsid w:val="0085284B"/>
    <w:rsid w:val="0086182E"/>
    <w:rsid w:val="008666E1"/>
    <w:rsid w:val="008A3127"/>
    <w:rsid w:val="008A3A29"/>
    <w:rsid w:val="008D010E"/>
    <w:rsid w:val="008D33BF"/>
    <w:rsid w:val="008E0060"/>
    <w:rsid w:val="008E3B40"/>
    <w:rsid w:val="008E46BE"/>
    <w:rsid w:val="008E664C"/>
    <w:rsid w:val="008F6AC4"/>
    <w:rsid w:val="00905F70"/>
    <w:rsid w:val="00911C45"/>
    <w:rsid w:val="00915619"/>
    <w:rsid w:val="00921C5A"/>
    <w:rsid w:val="00921D57"/>
    <w:rsid w:val="00941B5D"/>
    <w:rsid w:val="009613E5"/>
    <w:rsid w:val="00965267"/>
    <w:rsid w:val="00966AC7"/>
    <w:rsid w:val="009768CE"/>
    <w:rsid w:val="00976B64"/>
    <w:rsid w:val="009A6BC6"/>
    <w:rsid w:val="009B34BE"/>
    <w:rsid w:val="009B5D1A"/>
    <w:rsid w:val="009C1398"/>
    <w:rsid w:val="009C3326"/>
    <w:rsid w:val="009D10F0"/>
    <w:rsid w:val="009D1576"/>
    <w:rsid w:val="009F301B"/>
    <w:rsid w:val="00A00484"/>
    <w:rsid w:val="00A13C3F"/>
    <w:rsid w:val="00A21643"/>
    <w:rsid w:val="00A40C82"/>
    <w:rsid w:val="00A423E1"/>
    <w:rsid w:val="00A539B7"/>
    <w:rsid w:val="00A578FF"/>
    <w:rsid w:val="00A603B7"/>
    <w:rsid w:val="00AB15E3"/>
    <w:rsid w:val="00AC0D63"/>
    <w:rsid w:val="00AC5C0E"/>
    <w:rsid w:val="00AD15ED"/>
    <w:rsid w:val="00B16B4F"/>
    <w:rsid w:val="00B24B8C"/>
    <w:rsid w:val="00B4091A"/>
    <w:rsid w:val="00B46268"/>
    <w:rsid w:val="00B47C22"/>
    <w:rsid w:val="00B54A6F"/>
    <w:rsid w:val="00B605F7"/>
    <w:rsid w:val="00B753BC"/>
    <w:rsid w:val="00B82235"/>
    <w:rsid w:val="00B83D1C"/>
    <w:rsid w:val="00B911B5"/>
    <w:rsid w:val="00BA390B"/>
    <w:rsid w:val="00BA4549"/>
    <w:rsid w:val="00BB4E2D"/>
    <w:rsid w:val="00BB65C3"/>
    <w:rsid w:val="00BD117A"/>
    <w:rsid w:val="00BD2FA4"/>
    <w:rsid w:val="00BF3668"/>
    <w:rsid w:val="00C1498E"/>
    <w:rsid w:val="00C200D1"/>
    <w:rsid w:val="00C20408"/>
    <w:rsid w:val="00C3079A"/>
    <w:rsid w:val="00C33CF0"/>
    <w:rsid w:val="00C47C72"/>
    <w:rsid w:val="00C55A7E"/>
    <w:rsid w:val="00C6586D"/>
    <w:rsid w:val="00C70AEC"/>
    <w:rsid w:val="00C74CC0"/>
    <w:rsid w:val="00C83CF9"/>
    <w:rsid w:val="00C95CDE"/>
    <w:rsid w:val="00C974C5"/>
    <w:rsid w:val="00CA161D"/>
    <w:rsid w:val="00CA3C2F"/>
    <w:rsid w:val="00CF2086"/>
    <w:rsid w:val="00D2146C"/>
    <w:rsid w:val="00D218AB"/>
    <w:rsid w:val="00D23831"/>
    <w:rsid w:val="00D36063"/>
    <w:rsid w:val="00D37838"/>
    <w:rsid w:val="00D40E9A"/>
    <w:rsid w:val="00D559E2"/>
    <w:rsid w:val="00D57435"/>
    <w:rsid w:val="00D73BDF"/>
    <w:rsid w:val="00D85AD5"/>
    <w:rsid w:val="00D866E4"/>
    <w:rsid w:val="00D9251D"/>
    <w:rsid w:val="00DC2064"/>
    <w:rsid w:val="00DC40DA"/>
    <w:rsid w:val="00DC4601"/>
    <w:rsid w:val="00E06B05"/>
    <w:rsid w:val="00E13D69"/>
    <w:rsid w:val="00E30051"/>
    <w:rsid w:val="00E417BC"/>
    <w:rsid w:val="00E436EF"/>
    <w:rsid w:val="00E637F7"/>
    <w:rsid w:val="00E65EBC"/>
    <w:rsid w:val="00E96332"/>
    <w:rsid w:val="00EA1094"/>
    <w:rsid w:val="00EA31C6"/>
    <w:rsid w:val="00EB1C16"/>
    <w:rsid w:val="00EB208D"/>
    <w:rsid w:val="00EF264A"/>
    <w:rsid w:val="00F05049"/>
    <w:rsid w:val="00F07E87"/>
    <w:rsid w:val="00F226BB"/>
    <w:rsid w:val="00F25070"/>
    <w:rsid w:val="00F27A21"/>
    <w:rsid w:val="00F43AEA"/>
    <w:rsid w:val="00F730D0"/>
    <w:rsid w:val="00F929E8"/>
    <w:rsid w:val="00FC326F"/>
    <w:rsid w:val="00FD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 А.И.</cp:lastModifiedBy>
  <cp:revision>62</cp:revision>
  <cp:lastPrinted>2017-03-21T17:06:00Z</cp:lastPrinted>
  <dcterms:created xsi:type="dcterms:W3CDTF">2019-12-18T14:27:00Z</dcterms:created>
  <dcterms:modified xsi:type="dcterms:W3CDTF">2021-04-13T12:19:00Z</dcterms:modified>
</cp:coreProperties>
</file>