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2916" w14:textId="2C1F440E" w:rsidR="00303016" w:rsidRPr="00741E42" w:rsidRDefault="00303016" w:rsidP="00741E42">
      <w:pPr>
        <w:pStyle w:val="a3"/>
        <w:spacing w:before="0" w:beforeAutospacing="0" w:after="0" w:afterAutospacing="0"/>
        <w:ind w:left="6379"/>
        <w:rPr>
          <w:color w:val="000000"/>
          <w:sz w:val="28"/>
          <w:szCs w:val="28"/>
        </w:rPr>
      </w:pPr>
      <w:r w:rsidRPr="00741E42">
        <w:rPr>
          <w:sz w:val="28"/>
          <w:szCs w:val="28"/>
        </w:rPr>
        <w:t xml:space="preserve">В Первичную профсоюзную организацию </w:t>
      </w:r>
      <w:r w:rsidRPr="00741E42">
        <w:rPr>
          <w:color w:val="000000"/>
          <w:sz w:val="28"/>
          <w:szCs w:val="28"/>
        </w:rPr>
        <w:t>студентов Калужского филиала Петербургского Государственного Университета Путей Сообщения</w:t>
      </w:r>
    </w:p>
    <w:p w14:paraId="57295607" w14:textId="70BFD685" w:rsidR="004F1A46" w:rsidRDefault="00741E42" w:rsidP="00741E42">
      <w:pPr>
        <w:pStyle w:val="a3"/>
        <w:spacing w:before="0" w:beforeAutospacing="0" w:after="0" w:afterAutospacing="0"/>
        <w:ind w:left="637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4F1A46">
        <w:rPr>
          <w:color w:val="000000"/>
          <w:sz w:val="27"/>
          <w:szCs w:val="27"/>
        </w:rPr>
        <w:t>т___________________________</w:t>
      </w:r>
    </w:p>
    <w:p w14:paraId="67D62E1F" w14:textId="77777777" w:rsidR="004F1A46" w:rsidRDefault="004F1A46" w:rsidP="00303016">
      <w:pPr>
        <w:pStyle w:val="a3"/>
        <w:ind w:left="637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 </w:t>
      </w:r>
    </w:p>
    <w:p w14:paraId="1EB44477" w14:textId="77777777" w:rsidR="004F1A46" w:rsidRDefault="004F1A46" w:rsidP="00303016">
      <w:pPr>
        <w:pStyle w:val="a3"/>
        <w:ind w:left="6379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D0C4" wp14:editId="5CAB9F4E">
                <wp:simplePos x="0" y="0"/>
                <wp:positionH relativeFrom="column">
                  <wp:posOffset>4159250</wp:posOffset>
                </wp:positionH>
                <wp:positionV relativeFrom="paragraph">
                  <wp:posOffset>138135</wp:posOffset>
                </wp:positionV>
                <wp:extent cx="914400" cy="3505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D223" w14:textId="77777777" w:rsidR="004F1A46" w:rsidRPr="004F1A46" w:rsidRDefault="004F1A46" w:rsidP="004F1A46">
                            <w:pPr>
                              <w:pStyle w:val="a3"/>
                              <w:jc w:val="right"/>
                              <w:rPr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(И.О.Фамилия, занимаемая должность)</w:t>
                            </w:r>
                          </w:p>
                          <w:p w14:paraId="5F687EF3" w14:textId="77777777" w:rsidR="004F1A46" w:rsidRDefault="004F1A4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D0C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7.5pt;margin-top:10.9pt;width:1in;height:27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" filled="f" stroked="f" strokeweight=".5pt">
                <v:textbox>
                  <w:txbxContent>
                    <w:p w14:paraId="6E76D223" w14:textId="77777777" w:rsidR="004F1A46" w:rsidRPr="004F1A46" w:rsidRDefault="004F1A46" w:rsidP="004F1A46">
                      <w:pPr>
                        <w:pStyle w:val="a3"/>
                        <w:jc w:val="right"/>
                        <w:rPr>
                          <w:color w:val="000000"/>
                          <w:sz w:val="22"/>
                          <w:szCs w:val="27"/>
                        </w:rPr>
                      </w:pPr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(И.О.Фамилия, занимаемая должность)</w:t>
                      </w:r>
                    </w:p>
                    <w:p w14:paraId="5F687EF3" w14:textId="77777777" w:rsidR="004F1A46" w:rsidRDefault="004F1A46"/>
                  </w:txbxContent>
                </v:textbox>
              </v:shape>
            </w:pict>
          </mc:Fallback>
        </mc:AlternateContent>
      </w:r>
      <w:r>
        <w:rPr>
          <w:color w:val="000000"/>
          <w:sz w:val="27"/>
          <w:szCs w:val="27"/>
        </w:rPr>
        <w:t xml:space="preserve">______________________________ </w:t>
      </w:r>
    </w:p>
    <w:p w14:paraId="04B33D9C" w14:textId="77777777" w:rsidR="004F1A46" w:rsidRDefault="004F1A46" w:rsidP="007E0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14:paraId="6B4F3BDF" w14:textId="77777777" w:rsidR="007E0550" w:rsidRPr="007E0550" w:rsidRDefault="000D7C21" w:rsidP="000D7C21">
      <w:pPr>
        <w:pStyle w:val="a3"/>
        <w:spacing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="004F1A46" w:rsidRPr="007E0550">
        <w:rPr>
          <w:color w:val="000000"/>
          <w:sz w:val="28"/>
          <w:szCs w:val="27"/>
        </w:rPr>
        <w:t>Прошу принять меня в члены Российского профессионального союза</w:t>
      </w:r>
      <w:r w:rsidR="009548CE" w:rsidRPr="007E0550">
        <w:rPr>
          <w:color w:val="000000"/>
          <w:sz w:val="28"/>
          <w:szCs w:val="27"/>
        </w:rPr>
        <w:t xml:space="preserve"> железнодорожников </w:t>
      </w:r>
      <w:r w:rsidR="004F1A46" w:rsidRPr="007E0550">
        <w:rPr>
          <w:color w:val="000000"/>
          <w:sz w:val="28"/>
          <w:szCs w:val="27"/>
        </w:rPr>
        <w:t>и транспортных строителей (РОСПРОФЖЕЛ).</w:t>
      </w:r>
      <w:r w:rsidR="009548CE" w:rsidRPr="007E0550">
        <w:rPr>
          <w:color w:val="000000"/>
          <w:sz w:val="28"/>
          <w:szCs w:val="27"/>
        </w:rPr>
        <w:t xml:space="preserve"> </w:t>
      </w:r>
      <w:r w:rsidR="004F1A46" w:rsidRPr="007E0550">
        <w:rPr>
          <w:color w:val="000000"/>
          <w:sz w:val="28"/>
          <w:szCs w:val="27"/>
        </w:rPr>
        <w:t>С Уставом РОСПРОФЖЕЛ ознакомлен(а), обязуюсь выполнять.</w:t>
      </w:r>
    </w:p>
    <w:p w14:paraId="59B8CEAD" w14:textId="77777777" w:rsidR="007E0550" w:rsidRDefault="007E0550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64B4" wp14:editId="3323206A">
                <wp:simplePos x="0" y="0"/>
                <wp:positionH relativeFrom="column">
                  <wp:posOffset>4784090</wp:posOffset>
                </wp:positionH>
                <wp:positionV relativeFrom="paragraph">
                  <wp:posOffset>123825</wp:posOffset>
                </wp:positionV>
                <wp:extent cx="1838960" cy="318770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348AB" w14:textId="77777777" w:rsidR="007E0550" w:rsidRPr="007E0550" w:rsidRDefault="007E05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Подпись (И.О.Фамилия)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64B4" id="Поле 3" o:spid="_x0000_s1027" type="#_x0000_t202" style="position:absolute;margin-left:376.7pt;margin-top:9.75pt;width:144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" filled="f" stroked="f" strokeweight=".5pt">
                <v:textbox>
                  <w:txbxContent>
                    <w:p w14:paraId="5FC348AB" w14:textId="77777777" w:rsidR="007E0550" w:rsidRPr="007E0550" w:rsidRDefault="007E05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Подпись (И.О.Фамилия)</w:t>
                      </w:r>
                    </w:p>
                  </w:txbxContent>
                </v:textbox>
              </v:shape>
            </w:pict>
          </mc:Fallback>
        </mc:AlternateContent>
      </w:r>
      <w:r w:rsidR="00D7108A">
        <w:rPr>
          <w:color w:val="000000"/>
          <w:sz w:val="27"/>
          <w:szCs w:val="27"/>
        </w:rPr>
        <w:t>«__»_____________ 202</w:t>
      </w:r>
      <w:r w:rsidR="003E7EB9">
        <w:rPr>
          <w:color w:val="000000"/>
          <w:sz w:val="27"/>
          <w:szCs w:val="27"/>
        </w:rPr>
        <w:t>_</w:t>
      </w:r>
      <w:r w:rsidR="009548CE">
        <w:rPr>
          <w:color w:val="000000"/>
          <w:sz w:val="27"/>
          <w:szCs w:val="27"/>
        </w:rPr>
        <w:t>г.</w:t>
      </w:r>
      <w:r w:rsidR="004F1A46">
        <w:rPr>
          <w:color w:val="000000"/>
          <w:sz w:val="27"/>
          <w:szCs w:val="27"/>
        </w:rPr>
        <w:t xml:space="preserve"> </w:t>
      </w:r>
      <w:r w:rsidR="003E7EB9">
        <w:rPr>
          <w:color w:val="000000"/>
          <w:sz w:val="27"/>
          <w:szCs w:val="27"/>
        </w:rPr>
        <w:t xml:space="preserve">                      </w:t>
      </w:r>
      <w:r w:rsidR="009548CE">
        <w:rPr>
          <w:color w:val="000000"/>
          <w:sz w:val="27"/>
          <w:szCs w:val="27"/>
        </w:rPr>
        <w:t xml:space="preserve">     </w:t>
      </w:r>
      <w:r w:rsidR="003E7EB9">
        <w:rPr>
          <w:color w:val="000000"/>
          <w:sz w:val="27"/>
          <w:szCs w:val="27"/>
        </w:rPr>
        <w:t xml:space="preserve">                               </w:t>
      </w:r>
      <w:r w:rsidR="004F1A46">
        <w:rPr>
          <w:color w:val="000000"/>
          <w:sz w:val="27"/>
          <w:szCs w:val="27"/>
        </w:rPr>
        <w:t>_____________________</w:t>
      </w:r>
      <w:r w:rsidR="003E7EB9">
        <w:rPr>
          <w:color w:val="000000"/>
          <w:sz w:val="27"/>
          <w:szCs w:val="27"/>
        </w:rPr>
        <w:t>____</w:t>
      </w:r>
    </w:p>
    <w:p w14:paraId="21DD95A5" w14:textId="77777777" w:rsidR="007E0550" w:rsidRDefault="007E0550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</w:p>
    <w:p w14:paraId="4CC2A9C4" w14:textId="77777777" w:rsidR="004F1A46" w:rsidRDefault="009548CE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2F7A156" w14:textId="77777777" w:rsidR="004F1A46" w:rsidRDefault="003E7EB9" w:rsidP="004F1A46">
      <w:r>
        <w:t>_______________________________________________________________________________________________</w:t>
      </w:r>
    </w:p>
    <w:p w14:paraId="3D6301F4" w14:textId="64492F6A" w:rsidR="004F1A46" w:rsidRPr="003E7EB9" w:rsidRDefault="004F1A46" w:rsidP="003E7EB9">
      <w:pPr>
        <w:pStyle w:val="a3"/>
        <w:tabs>
          <w:tab w:val="left" w:pos="8422"/>
        </w:tabs>
        <w:rPr>
          <w:color w:val="000000"/>
          <w:sz w:val="27"/>
          <w:szCs w:val="27"/>
        </w:rPr>
      </w:pPr>
    </w:p>
    <w:sectPr w:rsidR="004F1A46" w:rsidRPr="003E7EB9" w:rsidSect="003E7EB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EAE"/>
    <w:rsid w:val="000D7C21"/>
    <w:rsid w:val="001818E1"/>
    <w:rsid w:val="001955E9"/>
    <w:rsid w:val="002C618C"/>
    <w:rsid w:val="00303016"/>
    <w:rsid w:val="003E7EB9"/>
    <w:rsid w:val="004F1A46"/>
    <w:rsid w:val="005654AC"/>
    <w:rsid w:val="00741E42"/>
    <w:rsid w:val="007E0550"/>
    <w:rsid w:val="00891B5E"/>
    <w:rsid w:val="009548CE"/>
    <w:rsid w:val="00AF7FB5"/>
    <w:rsid w:val="00D63942"/>
    <w:rsid w:val="00D7108A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B39"/>
  <w15:docId w15:val="{EAE84AF7-7A5D-4FB8-B3DC-D8F309C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Шурахаев</cp:lastModifiedBy>
  <cp:revision>12</cp:revision>
  <cp:lastPrinted>2020-09-02T12:09:00Z</cp:lastPrinted>
  <dcterms:created xsi:type="dcterms:W3CDTF">2017-08-29T12:29:00Z</dcterms:created>
  <dcterms:modified xsi:type="dcterms:W3CDTF">2022-03-09T09:19:00Z</dcterms:modified>
</cp:coreProperties>
</file>