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"/>
        <w:gridCol w:w="570"/>
        <w:gridCol w:w="171"/>
        <w:gridCol w:w="1653"/>
        <w:gridCol w:w="855"/>
        <w:gridCol w:w="246"/>
        <w:gridCol w:w="780"/>
        <w:gridCol w:w="1881"/>
        <w:gridCol w:w="399"/>
        <w:gridCol w:w="604"/>
        <w:gridCol w:w="23"/>
        <w:gridCol w:w="2326"/>
        <w:gridCol w:w="236"/>
      </w:tblGrid>
      <w:tr w:rsidR="009C3B3F" w:rsidTr="00374EDC"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</w:p>
          <w:p w:rsidR="009C3B3F" w:rsidRDefault="009C3B3F" w:rsidP="00374EDC">
            <w:pPr>
              <w:widowControl w:val="0"/>
              <w:autoSpaceDE w:val="0"/>
              <w:autoSpaceDN w:val="0"/>
              <w:spacing w:before="240" w:after="0" w:line="240" w:lineRule="auto"/>
              <w:ind w:right="6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Согласие </w:t>
            </w:r>
          </w:p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на обработку персональных данных </w:t>
            </w:r>
            <w:proofErr w:type="gramStart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поступающего</w:t>
            </w:r>
            <w:proofErr w:type="gramEnd"/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 xml:space="preserve"> на обучение и </w:t>
            </w:r>
          </w:p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right="5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 w:val="0"/>
                <w:sz w:val="24"/>
                <w:szCs w:val="24"/>
              </w:rPr>
              <w:t>обучающегося в ФГБОУ ВО ПГУПС</w:t>
            </w:r>
          </w:p>
        </w:tc>
      </w:tr>
      <w:tr w:rsidR="009C3B3F" w:rsidTr="00374EDC">
        <w:trPr>
          <w:trHeight w:val="24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5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Я,</w:t>
            </w: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18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(фамилия, 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документ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паспорт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224"/>
        </w:trPr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(вид документа)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195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выдан</w:t>
            </w:r>
          </w:p>
        </w:tc>
        <w:tc>
          <w:tcPr>
            <w:tcW w:w="8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167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9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(кем и когда)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217"/>
        </w:trPr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зарегистрированны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по адресу:</w:t>
            </w:r>
          </w:p>
        </w:tc>
        <w:tc>
          <w:tcPr>
            <w:tcW w:w="6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88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261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18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Доверенное лицо (законный представитель):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03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84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Я,</w:t>
            </w: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188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(фамилия, имя, отчество)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документ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удостоверяющий личность</w:t>
            </w:r>
          </w:p>
        </w:tc>
        <w:tc>
          <w:tcPr>
            <w:tcW w:w="18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№</w:t>
            </w:r>
          </w:p>
        </w:tc>
        <w:tc>
          <w:tcPr>
            <w:tcW w:w="29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224"/>
        </w:trPr>
        <w:tc>
          <w:tcPr>
            <w:tcW w:w="466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(вид документа)</w:t>
            </w:r>
          </w:p>
        </w:tc>
        <w:tc>
          <w:tcPr>
            <w:tcW w:w="399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9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269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выдан</w:t>
            </w:r>
          </w:p>
        </w:tc>
        <w:tc>
          <w:tcPr>
            <w:tcW w:w="8938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219"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8938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(кем и когда)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250"/>
        </w:trPr>
        <w:tc>
          <w:tcPr>
            <w:tcW w:w="388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ind w:righ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зарегистрированны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й(</w:t>
            </w:r>
            <w:proofErr w:type="spellStart"/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) по адресу:</w:t>
            </w:r>
          </w:p>
        </w:tc>
        <w:tc>
          <w:tcPr>
            <w:tcW w:w="601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40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ind w:left="-57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,</w:t>
            </w:r>
          </w:p>
        </w:tc>
      </w:tr>
      <w:tr w:rsidR="009C3B3F" w:rsidTr="00374EDC">
        <w:trPr>
          <w:trHeight w:val="20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21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как законный представитель на основании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39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24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340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(документ, подтверждающий, что данное лицо является доверенным лицом, законным представителем подопечного, свидетельство о рождении, доверенность и т.д., номер и дата выдачи документа)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198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настоящим даю своё согласие ФГБОУ ВО ПГУПС на обработку </w:t>
            </w:r>
            <w:proofErr w:type="gramStart"/>
            <w:r>
              <w:rPr>
                <w:rFonts w:ascii="Times New Roman" w:hAnsi="Times New Roman"/>
                <w:snapToGrid w:val="0"/>
                <w:sz w:val="24"/>
                <w:szCs w:val="24"/>
              </w:rPr>
              <w:t>персональных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77"/>
        </w:trPr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данных</w:t>
            </w:r>
          </w:p>
        </w:tc>
        <w:tc>
          <w:tcPr>
            <w:tcW w:w="8767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68"/>
        </w:trPr>
        <w:tc>
          <w:tcPr>
            <w:tcW w:w="99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67"/>
        </w:trPr>
        <w:tc>
          <w:tcPr>
            <w:tcW w:w="9901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(сына, дочери, подопечного (вписать нужное) Фамилия Имя Отчество дата рождения)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283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c>
          <w:tcPr>
            <w:tcW w:w="10137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b/>
                <w:bCs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Даю своё согласие федеральному государственному бюджетному образовательному учреждению высшего образования «Петербургский государственный университет путей сообщения Императора Александра I» (ФГБОУ ВО ПГУПС), зарегистрированному по адресу: 190031, Санкт-Петербург, Московский проспект, дом 9, с целью правового регулирования моего обучения в ФГБОУ ВО ПГУПС, содействия в осуществлении учебной, научной деятельности, обеспечения результатов исполнения договорных обязательств, пользования предусмотренными законодательством льготами, а также наиболее полного исполнения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обязательств в соответствии с законодательством Российской Федерации на обработку моих персональных данных: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фамилия, имя, отчество; 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>гражданство;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before="5"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дата и место рождения, пол, паспортные и биографические данные;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before="5"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адрес регистрации и проживания, номера телефонов, адрес электронной почты;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>семейное и социальное положение;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right="10" w:firstLine="349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уровень образования, профессия, квалификация, стаж работы, должности и места трудовой деятельности и обучения, характеристики, аттестации, резюме;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сведения, содержащиеся в медицинском заключении о состоянии здоровья (справка о состоянии здоровья);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>сведения о воинском учёте;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98"/>
              </w:tabs>
              <w:autoSpaceDE w:val="0"/>
              <w:autoSpaceDN w:val="0"/>
              <w:adjustRightInd w:val="0"/>
              <w:spacing w:after="0" w:line="240" w:lineRule="auto"/>
              <w:ind w:left="0" w:right="5" w:firstLine="3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сведения о социальных льготах, о назначении и получении стипендий и других выплат;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851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 xml:space="preserve"> идентификационный номер налогоплательщика;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lastRenderedPageBreak/>
              <w:t>номер страхового свидетельства обязательного пенсионного страхования;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firstLine="360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фотография;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right="10" w:firstLine="349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сведения, создаваемые и получаемые ФГБОУ ВО ПГУПС в период поступления и моего обучения, содержащиеся в личных делах, приказах, выписках из них, трудовых договорах, заявлениях, материалах служебных расследований, проверок и других документах.</w:t>
            </w:r>
          </w:p>
          <w:p w:rsidR="009C3B3F" w:rsidRDefault="009C3B3F" w:rsidP="00374EDC">
            <w:pPr>
              <w:widowControl w:val="0"/>
              <w:numPr>
                <w:ilvl w:val="0"/>
                <w:numId w:val="2"/>
              </w:numPr>
              <w:tabs>
                <w:tab w:val="left" w:pos="907"/>
              </w:tabs>
              <w:autoSpaceDE w:val="0"/>
              <w:autoSpaceDN w:val="0"/>
              <w:adjustRightInd w:val="0"/>
              <w:spacing w:after="0" w:line="240" w:lineRule="auto"/>
              <w:ind w:left="0" w:right="10" w:firstLine="360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общедоступные персональные данные (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фамилия, имя, отчество, факультет, учебная группа, сведения студенческого билета, успеваемость, достижения в спорте, год рождения, номер телефона, электронная почта)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>целях: информационного обеспечения, размещения статей в издательствах, участия в спортивных соревнованиях, участия в олимпиадах, участия в культурно-массовых мероприятиях, для поощрений, для записи в Научно-техническую библиотеку.</w:t>
            </w:r>
            <w:proofErr w:type="gramEnd"/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 Обработка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общедоступных персональных данных</w:t>
            </w:r>
            <w:r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прекращается по заявлению их владельца.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 xml:space="preserve">Под обработкой персональных данных в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ФГБОУ ВО ПГУПС</w:t>
            </w:r>
            <w:r>
              <w:rPr>
                <w:rFonts w:ascii="Times New Roman" w:hAnsi="Times New Roman"/>
                <w:snapToGrid w:val="0"/>
                <w:color w:val="000000"/>
                <w:spacing w:val="-1"/>
                <w:sz w:val="24"/>
                <w:szCs w:val="24"/>
              </w:rPr>
              <w:t xml:space="preserve"> следует понимать любое действие </w:t>
            </w: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или совокупность действий,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уточнение, обновление, изменение, извлечение, использование, обезличивание, блокирование, удаление, уничтожение и</w:t>
            </w:r>
            <w:r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  <w:t xml:space="preserve"> передачу персональных данных.</w:t>
            </w:r>
            <w:proofErr w:type="gramEnd"/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Согласие распространяется на передачу третьим лицам сведений о 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документе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 об образовании, выданном ФГБОУ ВО ПГУПС, факте обучения в               ФГБОУ ВО ПГУПС, периоде обучения, результатах обучения, направлении подготовки, специальности в целях проверки сведений о моем образовании в соответствии с законодательством Российской Федерации. 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Полученные персональные данные ФГБОУ ВО ПГУПС обязуется использовать для функционирования информационных систем обеспечения и мониторинга учебного процесса, научной, организационной и финансово-экономической деятельности в соответствии с действующим законодательством Российской Федерации.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Согласие на обработку персональных данных действительно в течение проведения приёмной компании, а в случае приёма на обучение - в течение срока обучения в ФГБОУ ВО ПГУПС.</w:t>
            </w:r>
          </w:p>
          <w:p w:rsidR="009C3B3F" w:rsidRDefault="009C3B3F" w:rsidP="00374ED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0" w:right="5" w:firstLine="349"/>
              <w:jc w:val="both"/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Я подтверждаю, что, давая такое согласие, я действую по собственной воле и в своих интересах (интересах своего подопечного). Я информирова</w:t>
            </w:r>
            <w:proofErr w:type="gramStart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>н(</w:t>
            </w:r>
            <w:proofErr w:type="gramEnd"/>
            <w:r>
              <w:rPr>
                <w:rFonts w:ascii="Times New Roman" w:hAnsi="Times New Roman"/>
                <w:snapToGrid w:val="0"/>
                <w:color w:val="000000"/>
                <w:sz w:val="24"/>
                <w:szCs w:val="24"/>
              </w:rPr>
              <w:t xml:space="preserve">а) о том, что настоящее согласие может быть отозвано мной в письменной форме в любое время и предупрежден(а) о последствиях такого отзыва. </w:t>
            </w:r>
          </w:p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86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lastRenderedPageBreak/>
              <w:t>Поступающий: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6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66"/>
        </w:trPr>
        <w:tc>
          <w:tcPr>
            <w:tcW w:w="2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30"/>
        </w:trPr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(дата)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1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(подпись, Фамилия, Имя, Отчество)</w:t>
            </w:r>
          </w:p>
        </w:tc>
        <w:tc>
          <w:tcPr>
            <w:tcW w:w="2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187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68"/>
        </w:trPr>
        <w:tc>
          <w:tcPr>
            <w:tcW w:w="9901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/>
                <w:snapToGrid w:val="0"/>
                <w:sz w:val="24"/>
                <w:szCs w:val="24"/>
              </w:rPr>
              <w:t>Доверенное лицо (законный представитель):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81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82"/>
        </w:trPr>
        <w:tc>
          <w:tcPr>
            <w:tcW w:w="278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393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260"/>
        </w:trPr>
        <w:tc>
          <w:tcPr>
            <w:tcW w:w="278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(дата)</w:t>
            </w:r>
          </w:p>
        </w:tc>
        <w:tc>
          <w:tcPr>
            <w:tcW w:w="855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393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  <w:r>
              <w:rPr>
                <w:rFonts w:ascii="Times New Roman" w:hAnsi="Times New Roman"/>
                <w:snapToGrid w:val="0"/>
                <w:sz w:val="20"/>
                <w:szCs w:val="20"/>
              </w:rPr>
              <w:t>(подпись, Фамилия, Имя, Отчество)</w:t>
            </w:r>
          </w:p>
        </w:tc>
        <w:tc>
          <w:tcPr>
            <w:tcW w:w="232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9C3B3F" w:rsidRDefault="009C3B3F" w:rsidP="00374EDC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0"/>
                <w:szCs w:val="20"/>
              </w:rPr>
            </w:pPr>
          </w:p>
        </w:tc>
      </w:tr>
      <w:tr w:rsidR="009C3B3F" w:rsidTr="00374EDC">
        <w:trPr>
          <w:trHeight w:val="256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  <w:tr w:rsidR="009C3B3F" w:rsidTr="00374EDC">
        <w:trPr>
          <w:trHeight w:val="155"/>
        </w:trPr>
        <w:tc>
          <w:tcPr>
            <w:tcW w:w="39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9508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3B3F" w:rsidRDefault="009C3B3F" w:rsidP="00374ED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napToGrid w:val="0"/>
                <w:sz w:val="24"/>
                <w:szCs w:val="24"/>
              </w:rPr>
            </w:pPr>
          </w:p>
        </w:tc>
      </w:tr>
    </w:tbl>
    <w:p w:rsidR="00D7593F" w:rsidRDefault="00D7593F"/>
    <w:sectPr w:rsidR="00D7593F" w:rsidSect="009C3B3F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55DF7"/>
    <w:multiLevelType w:val="hybridMultilevel"/>
    <w:tmpl w:val="75CCA2CC"/>
    <w:lvl w:ilvl="0" w:tplc="D5DC126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92E4FAD"/>
    <w:multiLevelType w:val="hybridMultilevel"/>
    <w:tmpl w:val="0B7870D6"/>
    <w:lvl w:ilvl="0" w:tplc="7376E942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Times New Roman" w:hAnsi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Times New Roman" w:hAnsi="Times New Roman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Times New Roman" w:hAnsi="Times New Roman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Times New Roman" w:hAnsi="Times New Roman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Times New Roman" w:hAnsi="Times New Roman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Times New Roman" w:hAnsi="Times New Roman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B3F"/>
    <w:rsid w:val="009C3B3F"/>
    <w:rsid w:val="00D21D67"/>
    <w:rsid w:val="00D75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3B3F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705</Words>
  <Characters>4024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Куфина Ирина</dc:creator>
  <cp:lastModifiedBy>1</cp:lastModifiedBy>
  <cp:revision>2</cp:revision>
  <dcterms:created xsi:type="dcterms:W3CDTF">2022-06-16T12:34:00Z</dcterms:created>
  <dcterms:modified xsi:type="dcterms:W3CDTF">2022-06-16T12:34:00Z</dcterms:modified>
</cp:coreProperties>
</file>