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"/>
        <w:gridCol w:w="570"/>
        <w:gridCol w:w="171"/>
        <w:gridCol w:w="1653"/>
        <w:gridCol w:w="855"/>
        <w:gridCol w:w="246"/>
        <w:gridCol w:w="780"/>
        <w:gridCol w:w="1881"/>
        <w:gridCol w:w="399"/>
        <w:gridCol w:w="604"/>
        <w:gridCol w:w="23"/>
        <w:gridCol w:w="2326"/>
        <w:gridCol w:w="236"/>
      </w:tblGrid>
      <w:tr w:rsidR="009C3B3F" w:rsidTr="00374EDC">
        <w:tblPrEx>
          <w:tblCellMar>
            <w:top w:w="0" w:type="dxa"/>
            <w:bottom w:w="0" w:type="dxa"/>
          </w:tblCellMar>
        </w:tblPrEx>
        <w:tc>
          <w:tcPr>
            <w:tcW w:w="101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C3B3F" w:rsidRDefault="009C3B3F" w:rsidP="00374EDC">
            <w:pPr>
              <w:widowControl w:val="0"/>
              <w:autoSpaceDE w:val="0"/>
              <w:autoSpaceDN w:val="0"/>
              <w:spacing w:before="240" w:after="0" w:line="240" w:lineRule="auto"/>
              <w:ind w:right="6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Согласие </w:t>
            </w:r>
          </w:p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на обработку персональных данных </w:t>
            </w:r>
            <w:proofErr w:type="gram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поступающего</w:t>
            </w:r>
            <w:proofErr w:type="gram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на обучение и </w:t>
            </w:r>
          </w:p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обучающегося в ФГБОУ ВО ПГУПС</w:t>
            </w: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Я,</w:t>
            </w: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5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(фамилия, имя, отчество)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документ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паспорт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6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(вид документа)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выдан</w:t>
            </w:r>
          </w:p>
        </w:tc>
        <w:tc>
          <w:tcPr>
            <w:tcW w:w="8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9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(кем и когда)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зарегистрированны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) по адресу:</w:t>
            </w:r>
          </w:p>
        </w:tc>
        <w:tc>
          <w:tcPr>
            <w:tcW w:w="60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9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Доверенное лицо (законный представитель):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Я,</w:t>
            </w: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5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(фамилия, имя, отчество)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c>
          <w:tcPr>
            <w:tcW w:w="46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документ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46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(вид документа)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выдан</w:t>
            </w:r>
          </w:p>
        </w:tc>
        <w:tc>
          <w:tcPr>
            <w:tcW w:w="8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9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(кем и когда)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зарегистрированны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) по адресу:</w:t>
            </w:r>
          </w:p>
        </w:tc>
        <w:tc>
          <w:tcPr>
            <w:tcW w:w="60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как законный представитель на основании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9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(документ, подтверждающий, что данное лицо является доверенным лицом, законным представителем подопечного, свидетельство о рождении, доверенность и т.д., номер и дата выдачи документа)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настоящим даю своё согласие ФГБОУ ВО ПГУПС на обработку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персональных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данных</w:t>
            </w:r>
          </w:p>
        </w:tc>
        <w:tc>
          <w:tcPr>
            <w:tcW w:w="87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99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(сына, дочери, подопечного (вписать нужное) Фамилия Имя Отчество дата рождения)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c>
          <w:tcPr>
            <w:tcW w:w="1013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Даю своё согласие федеральному государственному бюджетному образовательному учреждению высшего образования «Петербургский государственный университет путей сообщения Императора Александра I» (ФГБОУ ВО ПГУПС), зарегистрированному по адресу: 190031, Санкт-Петербург, Московский проспект, дом 9, с целью правового регулирования моего обучения в ФГБОУ ВО ПГУПС, содействия в осуществлении учебной, научной деятельности, обеспечения результатов исполнения договорных обязательств, пользования предусмотренными законодательством льготами, а также наиболее полного исполнения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обязательств в соответствии с законодательством Российской Федерации на обработку моих персональных данных: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фамилия, имя, отчество; 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>гражданство;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before="5"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дата и место рождения, пол, паспортные и биографические данные;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before="5"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адрес регистрации и проживания, номера телефонов, адрес электронной почты;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>семейное и социальное положение;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right="10" w:firstLine="349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уровень образования, профессия, квалификация, стаж работы, должности и места трудовой деятельности и обучения, характеристики, аттестации, резюме;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сведения, содержащиеся в медицинском заключении о состоянии здоровья (справка о состоянии здоровья);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>сведения о воинском учёте;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right="5" w:firstLine="36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сведения о социальных льготах, о назначении и получении стипендий и других выплат;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 xml:space="preserve"> идентификационный номер налогоплательщика;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907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номер страхового свидетельства обязательного пенсионного страхования;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907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фотография;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907"/>
              </w:tabs>
              <w:autoSpaceDE w:val="0"/>
              <w:autoSpaceDN w:val="0"/>
              <w:adjustRightInd w:val="0"/>
              <w:spacing w:after="0" w:line="240" w:lineRule="auto"/>
              <w:ind w:left="0" w:right="10" w:firstLine="349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сведения, создаваемые и получаемые ФГБОУ ВО ПГУПС в период поступления и моего обучения, содержащиеся в личных делах, приказах, выписках из них, трудовых договорах, заявлениях, материалах служебных расследований, проверок и других документах.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907"/>
              </w:tabs>
              <w:autoSpaceDE w:val="0"/>
              <w:autoSpaceDN w:val="0"/>
              <w:adjustRightInd w:val="0"/>
              <w:spacing w:after="0" w:line="240" w:lineRule="auto"/>
              <w:ind w:left="0" w:right="10" w:firstLine="36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общедоступные персональные данные (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фамилия, имя, отчество, факультет, учебная группа, сведения студенческого билета, успеваемость, достижения в спорте, год рождения, номер телефона, электронная почта)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целях: информационного обеспечения, размещения статей в издательствах, участия в спортивных соревнованиях, участия в олимпиадах, участия в культурно-массовых мероприятиях, для поощрений, для записи в Научно-техническую библиотеку.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Обработка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общедоступных персональных данных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прекращается по заявлению их владельца.</w:t>
            </w:r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 xml:space="preserve">Под обработкой персональных данных в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ФГБОУ ВО ПГУПС</w:t>
            </w: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 xml:space="preserve"> следует понимать любое действие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обновление, изменение, извлечение, использование, обезличивание, блокирование, удаление, уничтожение и</w:t>
            </w:r>
            <w:r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  <w:t xml:space="preserve"> передачу персональных данных.</w:t>
            </w:r>
            <w:proofErr w:type="gramEnd"/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Согласие распространяется на передачу третьим лицам сведений о 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документе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об образовании, выданном ФГБОУ ВО ПГУПС, факте обучения в               ФГБОУ ВО ПГУПС, периоде обучения, результатах обучения, направлении подготовки, специальности в целях проверки сведений о моем образовании в соответствии с законодательством Российской Федерации. </w:t>
            </w:r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Полученные персональные данные ФГБОУ ВО ПГУПС обязуется использовать для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в соответствии с действующим законодательством Российской Федерации.</w:t>
            </w:r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Согласие на обработку персональных данных действительно в течение проведения приёмной компании, а в случае приёма на обучение - в течение срока обучения в ФГБОУ ВО ПГУПС.</w:t>
            </w:r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 подтверждаю, что, давая такое согласие, я действую по собственной воле и в своих интересах (интересах своего подопечного). Я информирова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а) о том, что настоящее согласие может быть отозвано мной в письменной форме в любое время и предупрежден(а) о последствиях такого отзыва. </w:t>
            </w:r>
          </w:p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Поступающий: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7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(дата)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(подпись, Фамилия, Имя, Отчество)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Доверенное лицо (законный представитель):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27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(дата)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(подпись, Фамилия, Имя, Отчество)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D7593F" w:rsidRDefault="00D7593F">
      <w:bookmarkStart w:id="0" w:name="_GoBack"/>
      <w:bookmarkEnd w:id="0"/>
    </w:p>
    <w:sectPr w:rsidR="00D7593F" w:rsidSect="009C3B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DF7"/>
    <w:multiLevelType w:val="hybridMultilevel"/>
    <w:tmpl w:val="75CCA2CC"/>
    <w:lvl w:ilvl="0" w:tplc="D5DC12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E4FAD"/>
    <w:multiLevelType w:val="hybridMultilevel"/>
    <w:tmpl w:val="0B7870D6"/>
    <w:lvl w:ilvl="0" w:tplc="7376E9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3F"/>
    <w:rsid w:val="009C3B3F"/>
    <w:rsid w:val="00D7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3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3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Куфина Ирина</dc:creator>
  <cp:lastModifiedBy>Куфина Ирина</cp:lastModifiedBy>
  <cp:revision>1</cp:revision>
  <dcterms:created xsi:type="dcterms:W3CDTF">2021-06-15T12:37:00Z</dcterms:created>
  <dcterms:modified xsi:type="dcterms:W3CDTF">2021-06-15T12:37:00Z</dcterms:modified>
</cp:coreProperties>
</file>