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653"/>
        <w:gridCol w:w="4918"/>
      </w:tblGrid>
      <w:tr w:rsidR="00BA055C" w:rsidRPr="009A2444" w14:paraId="61EFD84B" w14:textId="77777777" w:rsidTr="004F226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4141D0C" w14:textId="77777777" w:rsidR="00BA055C" w:rsidRDefault="00BA055C" w:rsidP="004F226F">
            <w:pPr>
              <w:widowControl w:val="0"/>
              <w:spacing w:after="0" w:line="276" w:lineRule="auto"/>
              <w:outlineLvl w:val="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2AB1D12" w14:textId="77777777" w:rsidR="00BA055C" w:rsidRPr="009A2444" w:rsidRDefault="00BA055C" w:rsidP="004F226F">
            <w:pPr>
              <w:widowControl w:val="0"/>
              <w:tabs>
                <w:tab w:val="right" w:pos="10320"/>
              </w:tabs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Регистрационный номер:     </w:t>
            </w:r>
          </w:p>
          <w:p w14:paraId="7986E87E" w14:textId="77777777" w:rsidR="00BA055C" w:rsidRPr="009A2444" w:rsidRDefault="00BA055C" w:rsidP="004F226F">
            <w:pPr>
              <w:widowControl w:val="0"/>
              <w:autoSpaceDE w:val="0"/>
              <w:autoSpaceDN w:val="0"/>
              <w:spacing w:after="0" w:line="276" w:lineRule="auto"/>
              <w:ind w:left="1027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47922961" w14:textId="77777777" w:rsidR="00BA055C" w:rsidRPr="009A2444" w:rsidRDefault="00BA055C" w:rsidP="00F86DC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Директору  _______________________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9A244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наименование филиала                            </w:t>
            </w:r>
            <w:r w:rsidRPr="009A244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</w:t>
            </w:r>
          </w:p>
          <w:p w14:paraId="355A3D56" w14:textId="0FC292CB" w:rsidR="00BA055C" w:rsidRPr="009A2444" w:rsidRDefault="00BA055C" w:rsidP="00F86DC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9A244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Ф.И.О. директора</w:t>
            </w:r>
          </w:p>
        </w:tc>
      </w:tr>
    </w:tbl>
    <w:p w14:paraId="49499D19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</w:t>
      </w:r>
    </w:p>
    <w:p w14:paraId="281C987B" w14:textId="32404EF3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Поступающий: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C127CB3" w14:textId="16F82884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Пол: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полных лет: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1C46CCF3" w14:textId="1ABCDCB8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Дата рождения: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место рождения: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3314BBC" w14:textId="662EA62E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Гражданство: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753353BE" w14:textId="65C516F7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Почтовый адрес: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78E0551B" w14:textId="1B3F056A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Документ, удостоверяющий личность: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512DE4B1" w14:textId="06306EBC" w:rsidR="00BA055C" w:rsidRPr="00F86DCF" w:rsidRDefault="00F86DCF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8AB4C1D" w14:textId="6C25C7F4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СНИЛС: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0E93F15E" w14:textId="48F8EA9F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Иностранный язык: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5C9F6E26" w14:textId="40DC0447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общежитии на период обучения:</w:t>
      </w:r>
      <w:r w:rsidR="00F86DCF" w:rsidRP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5A1922B" w14:textId="56A08DE0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Контактный телефон: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12714C79" w14:textId="3BFD54A9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Электронный адрес: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5CF121A4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Сведения об образовании и </w:t>
      </w:r>
      <w:proofErr w:type="gramStart"/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документе</w:t>
      </w:r>
      <w:proofErr w:type="gramEnd"/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об образовании установленного образца:</w:t>
      </w:r>
    </w:p>
    <w:p w14:paraId="29A47E93" w14:textId="27FA6BEE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Образование: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269899C2" w14:textId="108FE37F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Документ о полученном образовании: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4AE82E3C" w14:textId="204F729F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Окончил: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BE75BE5" w14:textId="33637DAC" w:rsidR="00BA055C" w:rsidRPr="00897580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Способ возв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рата поданных документов: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 w:rsidRPr="00897580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5BD463F" w14:textId="3B6A1286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О себе дополнительно сообщаю: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93CA180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0"/>
        <w:tblW w:w="0" w:type="auto"/>
        <w:tblLook w:val="0000" w:firstRow="0" w:lastRow="0" w:firstColumn="0" w:lastColumn="0" w:noHBand="0" w:noVBand="0"/>
      </w:tblPr>
      <w:tblGrid>
        <w:gridCol w:w="1572"/>
        <w:gridCol w:w="7999"/>
      </w:tblGrid>
      <w:tr w:rsidR="00BA055C" w:rsidRPr="009A2444" w14:paraId="0664AED0" w14:textId="77777777" w:rsidTr="004F226F">
        <w:trPr>
          <w:cantSplit/>
          <w:trHeight w:val="38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7155" w14:textId="77777777" w:rsidR="00BA055C" w:rsidRPr="009A2444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Информация о родителях или их законных представителях (ФИО, контактный телефон):</w:t>
            </w:r>
          </w:p>
        </w:tc>
      </w:tr>
      <w:tr w:rsidR="00BA055C" w:rsidRPr="009A2444" w14:paraId="3E598287" w14:textId="77777777" w:rsidTr="004F226F">
        <w:trPr>
          <w:cantSplit/>
          <w:trHeight w:val="384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30860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Мать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01280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0ED28C35" w14:textId="6F556928" w:rsidR="00F86DCF" w:rsidRPr="009A2444" w:rsidRDefault="00F86DCF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A055C" w:rsidRPr="009A2444" w14:paraId="1471BBE2" w14:textId="77777777" w:rsidTr="004F226F">
        <w:trPr>
          <w:cantSplit/>
          <w:trHeight w:val="364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15481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Отец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75C1F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2625D539" w14:textId="77777777" w:rsidR="00BA055C" w:rsidRPr="009A2444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3332987" w14:textId="77777777" w:rsidR="00F86DCF" w:rsidRDefault="00F86DCF" w:rsidP="00BA055C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14:paraId="6FF9A7E6" w14:textId="36862481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ЗАЯВЛЕНИЕ</w:t>
      </w:r>
    </w:p>
    <w:p w14:paraId="57AB0D2D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Прошу принять меня на </w:t>
      </w:r>
      <w:proofErr w:type="gramStart"/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обучение </w:t>
      </w:r>
      <w:r w:rsidRPr="009A2444">
        <w:rPr>
          <w:rFonts w:ascii="Times New Roman" w:hAnsi="Times New Roman" w:cs="Times New Roman"/>
          <w:snapToGrid w:val="0"/>
          <w:sz w:val="24"/>
          <w:szCs w:val="24"/>
        </w:rPr>
        <w:t>по</w:t>
      </w:r>
      <w:proofErr w:type="gramEnd"/>
      <w:r w:rsidRPr="009A2444">
        <w:rPr>
          <w:rFonts w:ascii="Times New Roman" w:hAnsi="Times New Roman" w:cs="Times New Roman"/>
          <w:snapToGrid w:val="0"/>
          <w:sz w:val="24"/>
          <w:szCs w:val="24"/>
        </w:rPr>
        <w:t xml:space="preserve"> следующим условиям поступления, в соответствии с указанными приоритетами</w:t>
      </w: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14:paraId="58256378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820"/>
        <w:gridCol w:w="1364"/>
        <w:gridCol w:w="2593"/>
        <w:gridCol w:w="1693"/>
      </w:tblGrid>
      <w:tr w:rsidR="00BA055C" w14:paraId="57261B9F" w14:textId="77777777" w:rsidTr="00F86DCF">
        <w:trPr>
          <w:trHeight w:val="1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D08E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A8E2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Специальность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304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CEC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места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39D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базе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</w:tr>
      <w:tr w:rsidR="00BA055C" w14:paraId="1FA72E64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794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CE4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50D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D19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4F2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A055C" w14:paraId="30D9A669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7D3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CBE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EBC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4E8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7AE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A055C" w14:paraId="02BB04C8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677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FA2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C2A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160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369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B313D8" w14:textId="77777777" w:rsidR="00BA055C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000D1F3D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качестве результатов освоения образовательной программы общего образования сообщаю следующие данные документа об образовании:</w:t>
      </w:r>
    </w:p>
    <w:p w14:paraId="12742282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9"/>
        <w:gridCol w:w="2522"/>
        <w:gridCol w:w="2507"/>
        <w:gridCol w:w="2363"/>
      </w:tblGrid>
      <w:tr w:rsidR="00BA055C" w14:paraId="5F372411" w14:textId="77777777" w:rsidTr="004F22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350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пятёрок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A07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четвёрок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E81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троек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B13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Средний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BA055C" w14:paraId="06BFDAF5" w14:textId="77777777" w:rsidTr="004F22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AE8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45B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404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6B1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</w:tbl>
    <w:p w14:paraId="093F96A4" w14:textId="77777777" w:rsidR="00BA055C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6782B671" w14:textId="62948728" w:rsidR="00BA055C" w:rsidRPr="0025710B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Дата подачи заявления «     </w:t>
      </w: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                    202</w:t>
      </w:r>
      <w:r w:rsidR="00897580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3</w:t>
      </w: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                            </w:t>
      </w:r>
      <w:r w:rsidRPr="0025710B">
        <w:rPr>
          <w:rFonts w:ascii="Times New Roman" w:hAnsi="Times New Roman" w:cs="Times New Roman"/>
          <w:snapToGrid w:val="0"/>
          <w:sz w:val="24"/>
          <w:szCs w:val="24"/>
        </w:rPr>
        <w:t>____________________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1C9DF4FB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5710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</w:t>
      </w:r>
      <w:r w:rsidRPr="0025710B">
        <w:rPr>
          <w:rFonts w:ascii="Times New Roman" w:hAnsi="Times New Roman" w:cs="Times New Roman"/>
          <w:snapToGrid w:val="0"/>
          <w:sz w:val="24"/>
          <w:szCs w:val="24"/>
        </w:rPr>
        <w:t xml:space="preserve"> (подпись абитуриента)</w:t>
      </w:r>
    </w:p>
    <w:p w14:paraId="72CBF22F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55"/>
        <w:gridCol w:w="2616"/>
      </w:tblGrid>
      <w:tr w:rsidR="00BA055C" w14:paraId="3D71B262" w14:textId="77777777" w:rsidTr="004F226F">
        <w:trPr>
          <w:cantSplit/>
          <w:trHeight w:val="567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ED56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выбранной специальности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C44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11C49415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139A5B8A" w14:textId="77777777" w:rsidTr="004F226F">
        <w:trPr>
          <w:cantSplit/>
          <w:trHeight w:val="688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541C0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наличием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свидетельства о государственной аккредитации и приложением к нему по выбранным специальностям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84F0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60C5EB7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597F48FD" w14:textId="77777777" w:rsidTr="004F226F">
        <w:trPr>
          <w:cantSplit/>
          <w:trHeight w:val="4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6746F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7BC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19A13BC9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:rsidRPr="009A2444" w14:paraId="52C7185C" w14:textId="77777777" w:rsidTr="004F226F">
        <w:trPr>
          <w:cantSplit/>
          <w:trHeight w:val="4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FE9E1" w14:textId="77777777" w:rsidR="00BA055C" w:rsidRPr="00D400B0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      </w:r>
            <w:proofErr w:type="gramStart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обучающихся</w:t>
            </w:r>
            <w:proofErr w:type="gramEnd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ознакомлен 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19A7" w14:textId="77777777" w:rsidR="00BA055C" w:rsidRPr="00D400B0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A510F5C" w14:textId="77777777" w:rsidR="00BA055C" w:rsidRPr="00D400B0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3A49FEBB" w14:textId="77777777" w:rsidTr="004F226F">
        <w:trPr>
          <w:cantSplit/>
          <w:trHeight w:val="455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E5664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приема, порядком организации конкурса, а также условиями комплектования учебных групп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5136B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5706C89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7C7C6EE6" w14:textId="77777777" w:rsidTr="004F226F">
        <w:trPr>
          <w:cantSplit/>
          <w:trHeight w:val="582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E166A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A91C" w14:textId="7B337EF8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265A97C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188A31CD" w14:textId="77777777" w:rsidTr="004F226F">
        <w:trPr>
          <w:cantSplit/>
          <w:trHeight w:val="582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58B4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Верность информации об оценках, выписанных из документа об образовании, подтверждаю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B78A9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7030BB31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709B9816" w14:textId="77777777" w:rsidTr="004F226F">
        <w:trPr>
          <w:cantSplit/>
          <w:trHeight w:val="413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47A3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FA9A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44CFBD3D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56D7A528" w14:textId="77777777" w:rsidTr="004F226F">
        <w:trPr>
          <w:cantSplit/>
          <w:trHeight w:val="713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7669" w14:textId="1ADD5B74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приёма граждан на обучение по программам среднего профессионального образования в университет на 202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/202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учебный год ознакомле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95BB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860061F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6D7A99FD" w14:textId="77777777" w:rsidTr="004F226F">
        <w:trPr>
          <w:cantSplit/>
          <w:trHeight w:val="901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5CFE1" w14:textId="2EC81387" w:rsidR="00BA055C" w:rsidRPr="007C0A6C" w:rsidRDefault="00BA055C" w:rsidP="007C0A6C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Согласе</w:t>
            </w:r>
            <w:proofErr w:type="gramStart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н(</w:t>
            </w:r>
            <w:proofErr w:type="gramEnd"/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 на обработку моих персональных данных в порядке, установленном Федеральным законом от 27 июля 2006 г.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B79E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2EB4E9D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14:paraId="74134599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4B14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9A244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>ПРЕДУПРЕЖДЁН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 обязательности прохождения медицинской комиссии в связи с утверждением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или служебного контракта по соответствующей должности или специальности.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709DE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5EA4D1D8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абитуриента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BA055C" w:rsidRPr="009A2444" w14:paraId="114D9569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201A2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Подпись одного из родителей/законных представителей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571DB" w14:textId="77777777" w:rsidR="00BA055C" w:rsidRPr="009A2444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A055C" w14:paraId="249D36E7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8F1F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сотрудника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приемной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47805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</w:tbl>
    <w:p w14:paraId="3E5002A7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1E828621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10606214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5C9F54AF" w14:textId="77777777" w:rsidR="009C64EC" w:rsidRDefault="009C64EC"/>
    <w:sectPr w:rsidR="009C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5C"/>
    <w:rsid w:val="007C0A6C"/>
    <w:rsid w:val="00897580"/>
    <w:rsid w:val="009C64EC"/>
    <w:rsid w:val="00BA055C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ПГУПС</dc:creator>
  <cp:lastModifiedBy>Оператор ЭВМ</cp:lastModifiedBy>
  <cp:revision>2</cp:revision>
  <dcterms:created xsi:type="dcterms:W3CDTF">2023-03-01T07:31:00Z</dcterms:created>
  <dcterms:modified xsi:type="dcterms:W3CDTF">2023-03-01T07:31:00Z</dcterms:modified>
</cp:coreProperties>
</file>