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"/>
        <w:gridCol w:w="570"/>
        <w:gridCol w:w="171"/>
        <w:gridCol w:w="1653"/>
        <w:gridCol w:w="855"/>
        <w:gridCol w:w="246"/>
        <w:gridCol w:w="780"/>
        <w:gridCol w:w="1881"/>
        <w:gridCol w:w="399"/>
        <w:gridCol w:w="604"/>
        <w:gridCol w:w="23"/>
        <w:gridCol w:w="2326"/>
        <w:gridCol w:w="236"/>
      </w:tblGrid>
      <w:tr w:rsidR="009C3B3F" w:rsidTr="00374EDC">
        <w:tc>
          <w:tcPr>
            <w:tcW w:w="101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C3B3F" w:rsidRDefault="009C3B3F" w:rsidP="00374ED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bookmarkStart w:id="0" w:name="_GoBack"/>
            <w:bookmarkEnd w:id="0"/>
          </w:p>
          <w:p w:rsidR="009C3B3F" w:rsidRDefault="009C3B3F" w:rsidP="00374EDC">
            <w:pPr>
              <w:widowControl w:val="0"/>
              <w:autoSpaceDE w:val="0"/>
              <w:autoSpaceDN w:val="0"/>
              <w:spacing w:before="240" w:after="0" w:line="240" w:lineRule="auto"/>
              <w:ind w:right="6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Согласие </w:t>
            </w:r>
          </w:p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на обработку персональных данных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поступающего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на обучение и </w:t>
            </w:r>
          </w:p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ind w:right="5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обучающегося в ФГБОУ ВО ПГУПС</w:t>
            </w:r>
          </w:p>
        </w:tc>
      </w:tr>
      <w:tr w:rsidR="009C3B3F" w:rsidTr="00374EDC">
        <w:trPr>
          <w:trHeight w:val="241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950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3B3F" w:rsidRDefault="009C3B3F" w:rsidP="00374ED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C3B3F" w:rsidTr="00374EDC">
        <w:trPr>
          <w:trHeight w:val="156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Я,</w:t>
            </w:r>
          </w:p>
        </w:tc>
        <w:tc>
          <w:tcPr>
            <w:tcW w:w="950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ind w:left="-5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,</w:t>
            </w:r>
          </w:p>
        </w:tc>
      </w:tr>
      <w:tr w:rsidR="009C3B3F" w:rsidTr="00374EDC">
        <w:trPr>
          <w:trHeight w:val="188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9C3B3F" w:rsidRDefault="009C3B3F" w:rsidP="00374ED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50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(фамилия, имя, отчество)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3B3F" w:rsidTr="00374EDC">
        <w:tc>
          <w:tcPr>
            <w:tcW w:w="46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документ</w:t>
            </w:r>
            <w:proofErr w:type="gram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удостоверяющий личность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паспорт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ind w:left="-5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,</w:t>
            </w:r>
          </w:p>
        </w:tc>
      </w:tr>
      <w:tr w:rsidR="009C3B3F" w:rsidTr="00374EDC">
        <w:trPr>
          <w:trHeight w:val="224"/>
        </w:trPr>
        <w:tc>
          <w:tcPr>
            <w:tcW w:w="46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3B3F" w:rsidRDefault="009C3B3F" w:rsidP="00374E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B3F" w:rsidRDefault="009C3B3F" w:rsidP="00374E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(вид документа)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9C3B3F" w:rsidRDefault="009C3B3F" w:rsidP="00374E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B3F" w:rsidRDefault="009C3B3F" w:rsidP="00374E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B3F" w:rsidRDefault="009C3B3F" w:rsidP="00374E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3B3F" w:rsidTr="00374EDC">
        <w:trPr>
          <w:trHeight w:val="195"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выдан</w:t>
            </w:r>
          </w:p>
        </w:tc>
        <w:tc>
          <w:tcPr>
            <w:tcW w:w="89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ind w:left="-5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,</w:t>
            </w:r>
          </w:p>
        </w:tc>
      </w:tr>
      <w:tr w:rsidR="009C3B3F" w:rsidTr="00374EDC">
        <w:trPr>
          <w:trHeight w:val="167"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B3F" w:rsidRDefault="009C3B3F" w:rsidP="00374E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93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B3F" w:rsidRDefault="009C3B3F" w:rsidP="00374E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(кем и когда)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B3F" w:rsidRDefault="009C3B3F" w:rsidP="00374E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3B3F" w:rsidTr="00374EDC">
        <w:trPr>
          <w:trHeight w:val="217"/>
        </w:trPr>
        <w:tc>
          <w:tcPr>
            <w:tcW w:w="38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зарегистрированны</w:t>
            </w:r>
            <w:proofErr w:type="gram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) по адресу:</w:t>
            </w:r>
          </w:p>
        </w:tc>
        <w:tc>
          <w:tcPr>
            <w:tcW w:w="60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C3B3F" w:rsidTr="00374EDC">
        <w:trPr>
          <w:trHeight w:val="288"/>
        </w:trPr>
        <w:tc>
          <w:tcPr>
            <w:tcW w:w="990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ind w:left="-5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,</w:t>
            </w:r>
          </w:p>
        </w:tc>
      </w:tr>
      <w:tr w:rsidR="009C3B3F" w:rsidTr="00374EDC">
        <w:trPr>
          <w:trHeight w:val="261"/>
        </w:trPr>
        <w:tc>
          <w:tcPr>
            <w:tcW w:w="990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3B3F" w:rsidRDefault="009C3B3F" w:rsidP="00374E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C3B3F" w:rsidTr="00374EDC">
        <w:trPr>
          <w:trHeight w:val="218"/>
        </w:trPr>
        <w:tc>
          <w:tcPr>
            <w:tcW w:w="99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B3F" w:rsidRDefault="009C3B3F" w:rsidP="00374ED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Доверенное лицо (законный представитель):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C3B3F" w:rsidTr="00374EDC">
        <w:trPr>
          <w:trHeight w:val="203"/>
        </w:trPr>
        <w:tc>
          <w:tcPr>
            <w:tcW w:w="99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B3F" w:rsidRDefault="009C3B3F" w:rsidP="00374E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C3B3F" w:rsidTr="00374EDC">
        <w:trPr>
          <w:trHeight w:val="284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Я,</w:t>
            </w:r>
          </w:p>
        </w:tc>
        <w:tc>
          <w:tcPr>
            <w:tcW w:w="950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ind w:left="-5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,</w:t>
            </w:r>
          </w:p>
        </w:tc>
      </w:tr>
      <w:tr w:rsidR="009C3B3F" w:rsidTr="00374EDC">
        <w:trPr>
          <w:trHeight w:val="188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9C3B3F" w:rsidRDefault="009C3B3F" w:rsidP="00374E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50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B3F" w:rsidRDefault="009C3B3F" w:rsidP="00374E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(фамилия, имя, отчество)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B3F" w:rsidRDefault="009C3B3F" w:rsidP="00374E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3B3F" w:rsidTr="00374EDC">
        <w:tc>
          <w:tcPr>
            <w:tcW w:w="46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документ</w:t>
            </w:r>
            <w:proofErr w:type="gram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удостоверяющий личность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ind w:left="-5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,</w:t>
            </w:r>
          </w:p>
        </w:tc>
      </w:tr>
      <w:tr w:rsidR="009C3B3F" w:rsidTr="00374EDC">
        <w:trPr>
          <w:trHeight w:val="224"/>
        </w:trPr>
        <w:tc>
          <w:tcPr>
            <w:tcW w:w="46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3B3F" w:rsidRDefault="009C3B3F" w:rsidP="00374E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B3F" w:rsidRDefault="009C3B3F" w:rsidP="00374E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(вид документа)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9C3B3F" w:rsidRDefault="009C3B3F" w:rsidP="00374E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B3F" w:rsidRDefault="009C3B3F" w:rsidP="00374E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B3F" w:rsidRDefault="009C3B3F" w:rsidP="00374E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3B3F" w:rsidTr="00374EDC">
        <w:trPr>
          <w:trHeight w:val="269"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выдан</w:t>
            </w:r>
          </w:p>
        </w:tc>
        <w:tc>
          <w:tcPr>
            <w:tcW w:w="89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ind w:left="-5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,</w:t>
            </w:r>
          </w:p>
        </w:tc>
      </w:tr>
      <w:tr w:rsidR="009C3B3F" w:rsidTr="00374EDC">
        <w:trPr>
          <w:trHeight w:val="219"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B3F" w:rsidRDefault="009C3B3F" w:rsidP="00374E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93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B3F" w:rsidRDefault="009C3B3F" w:rsidP="00374E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(кем и когда)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B3F" w:rsidRDefault="009C3B3F" w:rsidP="00374E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3B3F" w:rsidTr="00374EDC">
        <w:trPr>
          <w:trHeight w:val="250"/>
        </w:trPr>
        <w:tc>
          <w:tcPr>
            <w:tcW w:w="38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зарегистрированны</w:t>
            </w:r>
            <w:proofErr w:type="gram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) по адресу:</w:t>
            </w:r>
          </w:p>
        </w:tc>
        <w:tc>
          <w:tcPr>
            <w:tcW w:w="60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C3B3F" w:rsidTr="00374EDC">
        <w:trPr>
          <w:trHeight w:val="140"/>
        </w:trPr>
        <w:tc>
          <w:tcPr>
            <w:tcW w:w="990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ind w:left="-5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,</w:t>
            </w:r>
          </w:p>
        </w:tc>
      </w:tr>
      <w:tr w:rsidR="009C3B3F" w:rsidTr="00374EDC">
        <w:trPr>
          <w:trHeight w:val="206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950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C3B3F" w:rsidTr="00374EDC">
        <w:trPr>
          <w:trHeight w:val="221"/>
        </w:trPr>
        <w:tc>
          <w:tcPr>
            <w:tcW w:w="99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как законный представитель на основании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C3B3F" w:rsidTr="00374EDC">
        <w:trPr>
          <w:trHeight w:val="139"/>
        </w:trPr>
        <w:tc>
          <w:tcPr>
            <w:tcW w:w="990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C3B3F" w:rsidTr="00374EDC">
        <w:trPr>
          <w:trHeight w:val="224"/>
        </w:trPr>
        <w:tc>
          <w:tcPr>
            <w:tcW w:w="99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C3B3F" w:rsidTr="00374EDC">
        <w:trPr>
          <w:trHeight w:val="340"/>
        </w:trPr>
        <w:tc>
          <w:tcPr>
            <w:tcW w:w="990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B3F" w:rsidRDefault="009C3B3F" w:rsidP="00374E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(документ, подтверждающий, что данное лицо является доверенным лицом, законным представителем подопечного, свидетельство о рождении, доверенность и т.д., номер и дата выдачи документа)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3B3F" w:rsidTr="00374EDC">
        <w:trPr>
          <w:trHeight w:val="198"/>
        </w:trPr>
        <w:tc>
          <w:tcPr>
            <w:tcW w:w="99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настоящим даю своё согласие ФГБОУ ВО ПГУПС на обработку </w:t>
            </w:r>
            <w:proofErr w:type="gram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персональных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C3B3F" w:rsidTr="00374EDC">
        <w:trPr>
          <w:trHeight w:val="277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данных</w:t>
            </w:r>
          </w:p>
        </w:tc>
        <w:tc>
          <w:tcPr>
            <w:tcW w:w="876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3B3F" w:rsidRDefault="009C3B3F" w:rsidP="00374ED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C3B3F" w:rsidTr="00374EDC">
        <w:trPr>
          <w:trHeight w:val="168"/>
        </w:trPr>
        <w:tc>
          <w:tcPr>
            <w:tcW w:w="990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3B3F" w:rsidRDefault="009C3B3F" w:rsidP="00374ED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C3B3F" w:rsidTr="00374EDC">
        <w:trPr>
          <w:trHeight w:val="67"/>
        </w:trPr>
        <w:tc>
          <w:tcPr>
            <w:tcW w:w="990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B3F" w:rsidRDefault="009C3B3F" w:rsidP="00374E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(сына, дочери, подопечного (вписать нужное) Фамилия Имя Отчество дата рождения)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B3F" w:rsidRDefault="009C3B3F" w:rsidP="00374E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3B3F" w:rsidTr="00374EDC">
        <w:trPr>
          <w:trHeight w:val="283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9C3B3F" w:rsidRDefault="009C3B3F" w:rsidP="00374E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950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3B3F" w:rsidRDefault="009C3B3F" w:rsidP="00374E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B3F" w:rsidRDefault="009C3B3F" w:rsidP="00374E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C3B3F" w:rsidTr="00374EDC">
        <w:tc>
          <w:tcPr>
            <w:tcW w:w="1013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B3F" w:rsidRDefault="009C3B3F" w:rsidP="00374ED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5" w:firstLine="349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Даю своё согласие федеральному государственному бюджетному образовательному учреждению высшего образования «Петербургский государственный университет путей сообщения Императора Александра I» (ФГБОУ ВО ПГУПС), зарегистрированному по адресу: 190031, Санкт-Петербург, Московский проспект, дом 9, с целью правового регулирования моего обучения в ФГБОУ ВО ПГУПС, содействия в осуществлении учебной, научной деятельности, обеспечения результатов исполнения договорных обязательств, пользования предусмотренными законодательством льготами, а также наиболее полного исполнения</w:t>
            </w:r>
            <w:proofErr w:type="gram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обязательств в соответствии с законодательством Российской Федерации на обработку моих персональных данных:</w:t>
            </w:r>
          </w:p>
          <w:p w:rsidR="009C3B3F" w:rsidRDefault="009C3B3F" w:rsidP="00374EDC">
            <w:pPr>
              <w:widowControl w:val="0"/>
              <w:numPr>
                <w:ilvl w:val="0"/>
                <w:numId w:val="2"/>
              </w:numPr>
              <w:tabs>
                <w:tab w:val="left" w:pos="898"/>
              </w:tabs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фамилия, имя, отчество; </w:t>
            </w:r>
          </w:p>
          <w:p w:rsidR="009C3B3F" w:rsidRDefault="009C3B3F" w:rsidP="00374EDC">
            <w:pPr>
              <w:widowControl w:val="0"/>
              <w:numPr>
                <w:ilvl w:val="0"/>
                <w:numId w:val="2"/>
              </w:numPr>
              <w:tabs>
                <w:tab w:val="left" w:pos="898"/>
              </w:tabs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pacing w:val="-1"/>
                <w:sz w:val="24"/>
                <w:szCs w:val="24"/>
              </w:rPr>
              <w:t>гражданство;</w:t>
            </w:r>
          </w:p>
          <w:p w:rsidR="009C3B3F" w:rsidRDefault="009C3B3F" w:rsidP="00374EDC">
            <w:pPr>
              <w:widowControl w:val="0"/>
              <w:numPr>
                <w:ilvl w:val="0"/>
                <w:numId w:val="2"/>
              </w:numPr>
              <w:tabs>
                <w:tab w:val="left" w:pos="898"/>
              </w:tabs>
              <w:autoSpaceDE w:val="0"/>
              <w:autoSpaceDN w:val="0"/>
              <w:adjustRightInd w:val="0"/>
              <w:spacing w:before="5" w:after="0" w:line="240" w:lineRule="auto"/>
              <w:ind w:left="0" w:firstLine="36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дата и место рождения, пол, паспортные и биографические данные;</w:t>
            </w:r>
          </w:p>
          <w:p w:rsidR="009C3B3F" w:rsidRDefault="009C3B3F" w:rsidP="00374EDC">
            <w:pPr>
              <w:widowControl w:val="0"/>
              <w:numPr>
                <w:ilvl w:val="0"/>
                <w:numId w:val="2"/>
              </w:numPr>
              <w:tabs>
                <w:tab w:val="left" w:pos="898"/>
              </w:tabs>
              <w:autoSpaceDE w:val="0"/>
              <w:autoSpaceDN w:val="0"/>
              <w:adjustRightInd w:val="0"/>
              <w:spacing w:before="5" w:after="0" w:line="240" w:lineRule="auto"/>
              <w:ind w:left="0" w:firstLine="36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адрес регистрации и проживания, номера телефонов, адрес электронной почты;</w:t>
            </w:r>
          </w:p>
          <w:p w:rsidR="009C3B3F" w:rsidRDefault="009C3B3F" w:rsidP="00374EDC">
            <w:pPr>
              <w:widowControl w:val="0"/>
              <w:numPr>
                <w:ilvl w:val="0"/>
                <w:numId w:val="2"/>
              </w:numPr>
              <w:tabs>
                <w:tab w:val="left" w:pos="898"/>
              </w:tabs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pacing w:val="-1"/>
                <w:sz w:val="24"/>
                <w:szCs w:val="24"/>
              </w:rPr>
              <w:t>семейное и социальное положение;</w:t>
            </w:r>
          </w:p>
          <w:p w:rsidR="009C3B3F" w:rsidRDefault="009C3B3F" w:rsidP="00374EDC">
            <w:pPr>
              <w:widowControl w:val="0"/>
              <w:numPr>
                <w:ilvl w:val="0"/>
                <w:numId w:val="2"/>
              </w:numPr>
              <w:tabs>
                <w:tab w:val="left" w:pos="898"/>
              </w:tabs>
              <w:autoSpaceDE w:val="0"/>
              <w:autoSpaceDN w:val="0"/>
              <w:adjustRightInd w:val="0"/>
              <w:spacing w:after="0" w:line="240" w:lineRule="auto"/>
              <w:ind w:left="0" w:right="10" w:firstLine="349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уровень образования, профессия, квалификация, стаж работы, должности и места трудовой деятельности и обучения, характеристики, аттестации, резюме;</w:t>
            </w:r>
          </w:p>
          <w:p w:rsidR="009C3B3F" w:rsidRDefault="009C3B3F" w:rsidP="00374EDC">
            <w:pPr>
              <w:widowControl w:val="0"/>
              <w:numPr>
                <w:ilvl w:val="0"/>
                <w:numId w:val="2"/>
              </w:numPr>
              <w:tabs>
                <w:tab w:val="left" w:pos="898"/>
              </w:tabs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сведения, содержащиеся в медицинском заключении о состоянии здоровья (справка о состоянии здоровья);</w:t>
            </w:r>
          </w:p>
          <w:p w:rsidR="009C3B3F" w:rsidRDefault="009C3B3F" w:rsidP="00374EDC">
            <w:pPr>
              <w:widowControl w:val="0"/>
              <w:numPr>
                <w:ilvl w:val="0"/>
                <w:numId w:val="2"/>
              </w:numPr>
              <w:tabs>
                <w:tab w:val="left" w:pos="898"/>
              </w:tabs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pacing w:val="-1"/>
                <w:sz w:val="24"/>
                <w:szCs w:val="24"/>
              </w:rPr>
              <w:t>сведения о воинском учёте;</w:t>
            </w:r>
          </w:p>
          <w:p w:rsidR="009C3B3F" w:rsidRDefault="009C3B3F" w:rsidP="00374EDC">
            <w:pPr>
              <w:widowControl w:val="0"/>
              <w:numPr>
                <w:ilvl w:val="0"/>
                <w:numId w:val="2"/>
              </w:numPr>
              <w:tabs>
                <w:tab w:val="left" w:pos="898"/>
              </w:tabs>
              <w:autoSpaceDE w:val="0"/>
              <w:autoSpaceDN w:val="0"/>
              <w:adjustRightInd w:val="0"/>
              <w:spacing w:after="0" w:line="240" w:lineRule="auto"/>
              <w:ind w:left="0" w:right="5" w:firstLine="36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сведения о социальных льготах, о назначении и получении стипендий и других выплат;</w:t>
            </w:r>
          </w:p>
          <w:p w:rsidR="009C3B3F" w:rsidRDefault="009C3B3F" w:rsidP="00374EDC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pacing w:val="-1"/>
                <w:sz w:val="24"/>
                <w:szCs w:val="24"/>
              </w:rPr>
              <w:t xml:space="preserve"> идентификационный номер налогоплательщика;</w:t>
            </w:r>
          </w:p>
          <w:p w:rsidR="009C3B3F" w:rsidRDefault="009C3B3F" w:rsidP="00374EDC">
            <w:pPr>
              <w:widowControl w:val="0"/>
              <w:numPr>
                <w:ilvl w:val="0"/>
                <w:numId w:val="2"/>
              </w:numPr>
              <w:tabs>
                <w:tab w:val="left" w:pos="907"/>
              </w:tabs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номер страхового свидетельства обязательного пенсионного страхования;</w:t>
            </w:r>
          </w:p>
          <w:p w:rsidR="009C3B3F" w:rsidRDefault="009C3B3F" w:rsidP="00374EDC">
            <w:pPr>
              <w:widowControl w:val="0"/>
              <w:numPr>
                <w:ilvl w:val="0"/>
                <w:numId w:val="2"/>
              </w:numPr>
              <w:tabs>
                <w:tab w:val="left" w:pos="907"/>
              </w:tabs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фотография;</w:t>
            </w:r>
          </w:p>
          <w:p w:rsidR="009C3B3F" w:rsidRDefault="009C3B3F" w:rsidP="00374EDC">
            <w:pPr>
              <w:widowControl w:val="0"/>
              <w:numPr>
                <w:ilvl w:val="0"/>
                <w:numId w:val="2"/>
              </w:numPr>
              <w:tabs>
                <w:tab w:val="left" w:pos="907"/>
              </w:tabs>
              <w:autoSpaceDE w:val="0"/>
              <w:autoSpaceDN w:val="0"/>
              <w:adjustRightInd w:val="0"/>
              <w:spacing w:after="0" w:line="240" w:lineRule="auto"/>
              <w:ind w:left="0" w:right="10" w:firstLine="349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сведения, создаваемые и получаемые ФГБОУ ВО ПГУПС в период поступления и моего обучения, содержащиеся в личных делах, приказах, выписках из них, трудовых договорах, заявлениях, материалах служебных расследований, проверок и других документах.</w:t>
            </w:r>
          </w:p>
          <w:p w:rsidR="009C3B3F" w:rsidRDefault="009C3B3F" w:rsidP="00374EDC">
            <w:pPr>
              <w:widowControl w:val="0"/>
              <w:numPr>
                <w:ilvl w:val="0"/>
                <w:numId w:val="2"/>
              </w:numPr>
              <w:tabs>
                <w:tab w:val="left" w:pos="907"/>
              </w:tabs>
              <w:autoSpaceDE w:val="0"/>
              <w:autoSpaceDN w:val="0"/>
              <w:adjustRightInd w:val="0"/>
              <w:spacing w:after="0" w:line="240" w:lineRule="auto"/>
              <w:ind w:left="0" w:right="10" w:firstLine="36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общедоступные персональные данные (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фамилия, имя, отчество, факультет, учебная группа, сведения студенческого билета, успеваемость, достижения в спорте, год рождения, номер телефона, электронная почта)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целях: информационного обеспечения, размещения статей в издательствах, участия в спортивных соревнованиях, участия в олимпиадах, участия в культурно-массовых мероприятиях, для поощрений, для записи в Научно-техническую библиотеку.</w:t>
            </w:r>
            <w:proofErr w:type="gram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Обработка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общедоступных персональных данных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прекращается по заявлению их владельца.</w:t>
            </w:r>
          </w:p>
          <w:p w:rsidR="009C3B3F" w:rsidRDefault="009C3B3F" w:rsidP="00374ED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5" w:firstLine="349"/>
              <w:jc w:val="both"/>
              <w:rPr>
                <w:rFonts w:ascii="Times New Roman" w:hAnsi="Times New Roman"/>
                <w:snapToGrid w:val="0"/>
                <w:color w:val="000000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napToGrid w:val="0"/>
                <w:color w:val="000000"/>
                <w:spacing w:val="-1"/>
                <w:sz w:val="24"/>
                <w:szCs w:val="24"/>
              </w:rPr>
              <w:t xml:space="preserve">Под обработкой персональных данных в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ФГБОУ ВО ПГУПС</w:t>
            </w:r>
            <w:r>
              <w:rPr>
                <w:rFonts w:ascii="Times New Roman" w:hAnsi="Times New Roman"/>
                <w:snapToGrid w:val="0"/>
                <w:color w:val="000000"/>
                <w:spacing w:val="-1"/>
                <w:sz w:val="24"/>
                <w:szCs w:val="24"/>
              </w:rPr>
              <w:t xml:space="preserve"> следует понимать любое действие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уточнение, обновление, изменение, извлечение, использование, обезличивание, блокирование, удаление, уничтожение и</w:t>
            </w:r>
            <w:r>
              <w:rPr>
                <w:rFonts w:ascii="Times New Roman" w:hAnsi="Times New Roman"/>
                <w:snapToGrid w:val="0"/>
                <w:color w:val="000000"/>
                <w:spacing w:val="-2"/>
                <w:sz w:val="24"/>
                <w:szCs w:val="24"/>
              </w:rPr>
              <w:t xml:space="preserve"> передачу персональных данных.</w:t>
            </w:r>
            <w:proofErr w:type="gramEnd"/>
          </w:p>
          <w:p w:rsidR="009C3B3F" w:rsidRDefault="009C3B3F" w:rsidP="00374ED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5" w:firstLine="349"/>
              <w:jc w:val="both"/>
              <w:rPr>
                <w:rFonts w:ascii="Times New Roman" w:hAnsi="Times New Roman"/>
                <w:snapToGrid w:val="0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Согласие распространяется на передачу третьим лицам сведений о </w:t>
            </w:r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документе</w:t>
            </w:r>
            <w:proofErr w:type="gram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об образовании, выданном ФГБОУ ВО ПГУПС, факте обучения в               ФГБОУ ВО ПГУПС, периоде обучения, результатах обучения, направлении подготовки, специальности в целях проверки сведений о моем образовании в соответствии с законодательством Российской Федерации. </w:t>
            </w:r>
          </w:p>
          <w:p w:rsidR="009C3B3F" w:rsidRDefault="009C3B3F" w:rsidP="00374ED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5" w:firstLine="349"/>
              <w:jc w:val="both"/>
              <w:rPr>
                <w:rFonts w:ascii="Times New Roman" w:hAnsi="Times New Roman"/>
                <w:snapToGrid w:val="0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Полученные персональные данные ФГБОУ ВО ПГУПС обязуется использовать для функционирования информационных систем обеспечения и мониторинга учебного процесса, научной, организационной и финансово-экономической деятельности в соответствии с действующим законодательством Российской Федерации.</w:t>
            </w:r>
          </w:p>
          <w:p w:rsidR="009C3B3F" w:rsidRDefault="009C3B3F" w:rsidP="00374ED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5" w:firstLine="349"/>
              <w:jc w:val="both"/>
              <w:rPr>
                <w:rFonts w:ascii="Times New Roman" w:hAnsi="Times New Roman"/>
                <w:snapToGrid w:val="0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Согласие на обработку персональных данных действительно в течение проведения приёмной компании, а в случае приёма на обучение - в течение срока обучения в ФГБОУ ВО ПГУПС.</w:t>
            </w:r>
          </w:p>
          <w:p w:rsidR="009C3B3F" w:rsidRDefault="009C3B3F" w:rsidP="00374ED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5" w:firstLine="349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 подтверждаю, что, давая такое согласие, я действую по собственной воле и в своих интересах (интересах своего подопечного). Я информирова</w:t>
            </w:r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а) о том, что настоящее согласие может быть отозвано мной в письменной форме в любое время и предупрежден(а) о последствиях такого отзыва. </w:t>
            </w:r>
          </w:p>
          <w:p w:rsidR="009C3B3F" w:rsidRDefault="009C3B3F" w:rsidP="00374ED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C3B3F" w:rsidTr="00374EDC">
        <w:trPr>
          <w:trHeight w:val="186"/>
        </w:trPr>
        <w:tc>
          <w:tcPr>
            <w:tcW w:w="99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Поступающий: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C3B3F" w:rsidTr="00374EDC">
        <w:trPr>
          <w:trHeight w:val="26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950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C3B3F" w:rsidTr="00374EDC">
        <w:trPr>
          <w:trHeight w:val="166"/>
        </w:trPr>
        <w:tc>
          <w:tcPr>
            <w:tcW w:w="27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9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C3B3F" w:rsidTr="00374EDC">
        <w:trPr>
          <w:trHeight w:val="230"/>
        </w:trPr>
        <w:tc>
          <w:tcPr>
            <w:tcW w:w="27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B3F" w:rsidRDefault="009C3B3F" w:rsidP="00374E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(дата)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9C3B3F" w:rsidRDefault="009C3B3F" w:rsidP="00374E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9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3B3F" w:rsidRDefault="009C3B3F" w:rsidP="00374E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(подпись, Фамилия, Имя, Отчество)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B3F" w:rsidRDefault="009C3B3F" w:rsidP="00374E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B3F" w:rsidRDefault="009C3B3F" w:rsidP="00374E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3B3F" w:rsidTr="00374EDC">
        <w:trPr>
          <w:trHeight w:val="18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950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C3B3F" w:rsidTr="00374EDC">
        <w:trPr>
          <w:trHeight w:val="268"/>
        </w:trPr>
        <w:tc>
          <w:tcPr>
            <w:tcW w:w="99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Доверенное лицо (законный представитель):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C3B3F" w:rsidTr="00374EDC">
        <w:trPr>
          <w:trHeight w:val="181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950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C3B3F" w:rsidTr="00374EDC">
        <w:trPr>
          <w:trHeight w:val="82"/>
        </w:trPr>
        <w:tc>
          <w:tcPr>
            <w:tcW w:w="27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9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C3B3F" w:rsidTr="00374EDC">
        <w:trPr>
          <w:trHeight w:val="260"/>
        </w:trPr>
        <w:tc>
          <w:tcPr>
            <w:tcW w:w="27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B3F" w:rsidRDefault="009C3B3F" w:rsidP="00374E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(дата)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9C3B3F" w:rsidRDefault="009C3B3F" w:rsidP="00374E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9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3B3F" w:rsidRDefault="009C3B3F" w:rsidP="00374E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(подпись, Фамилия, Имя, Отчество)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9C3B3F" w:rsidRDefault="009C3B3F" w:rsidP="00374E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B3F" w:rsidRDefault="009C3B3F" w:rsidP="00374E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C3B3F" w:rsidTr="00374EDC">
        <w:trPr>
          <w:trHeight w:val="256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950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C3B3F" w:rsidTr="00374EDC">
        <w:trPr>
          <w:trHeight w:val="155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950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B3F" w:rsidRDefault="009C3B3F" w:rsidP="00374E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D7593F" w:rsidRDefault="00D7593F"/>
    <w:sectPr w:rsidR="00D7593F" w:rsidSect="009C3B3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5DF7"/>
    <w:multiLevelType w:val="hybridMultilevel"/>
    <w:tmpl w:val="75CCA2CC"/>
    <w:lvl w:ilvl="0" w:tplc="D5DC12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2E4FAD"/>
    <w:multiLevelType w:val="hybridMultilevel"/>
    <w:tmpl w:val="0B7870D6"/>
    <w:lvl w:ilvl="0" w:tplc="7376E9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3F"/>
    <w:rsid w:val="009C3B3F"/>
    <w:rsid w:val="00D21D67"/>
    <w:rsid w:val="00D7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3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3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Куфина Ирина</dc:creator>
  <cp:lastModifiedBy>1</cp:lastModifiedBy>
  <cp:revision>2</cp:revision>
  <dcterms:created xsi:type="dcterms:W3CDTF">2022-06-16T12:34:00Z</dcterms:created>
  <dcterms:modified xsi:type="dcterms:W3CDTF">2022-06-16T12:34:00Z</dcterms:modified>
</cp:coreProperties>
</file>