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70" w:rsidRDefault="00401DB2" w:rsidP="00EC5889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Председателю дирекции чемпионата по компетенции ________________________</w:t>
      </w:r>
    </w:p>
    <w:p w:rsidR="00401DB2" w:rsidRPr="00DA618D" w:rsidRDefault="00401DB2" w:rsidP="00EC5889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_________________________________ФИО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EE1" w:rsidRDefault="009B7EE1" w:rsidP="00111886">
      <w:pPr>
        <w:autoSpaceDE w:val="0"/>
        <w:autoSpaceDN w:val="0"/>
        <w:adjustRightInd w:val="0"/>
        <w:ind w:hanging="426"/>
        <w:jc w:val="center"/>
        <w:rPr>
          <w:b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F27165">
        <w:rPr>
          <w:b/>
        </w:rPr>
        <w:t xml:space="preserve"> на участие </w:t>
      </w:r>
      <w:r w:rsidR="00111886" w:rsidRPr="00DA618D">
        <w:rPr>
          <w:b/>
        </w:rPr>
        <w:t xml:space="preserve">совершеннолетнего </w:t>
      </w:r>
    </w:p>
    <w:p w:rsidR="00111886" w:rsidRPr="00401DB2" w:rsidRDefault="00CF4CF2" w:rsidP="00401DB2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 xml:space="preserve">в </w:t>
      </w:r>
      <w:r w:rsidR="00401DB2" w:rsidRPr="00401DB2">
        <w:rPr>
          <w:b/>
          <w:lang w:val="en-US"/>
        </w:rPr>
        <w:t>II</w:t>
      </w:r>
      <w:r w:rsidR="00401DB2">
        <w:rPr>
          <w:b/>
        </w:rPr>
        <w:t xml:space="preserve"> </w:t>
      </w:r>
      <w:r w:rsidR="00401DB2" w:rsidRPr="00401DB2">
        <w:rPr>
          <w:b/>
        </w:rPr>
        <w:t>Открыт</w:t>
      </w:r>
      <w:r w:rsidR="00401DB2">
        <w:rPr>
          <w:b/>
        </w:rPr>
        <w:t>ом</w:t>
      </w:r>
      <w:r w:rsidR="00401DB2" w:rsidRPr="00401DB2">
        <w:rPr>
          <w:b/>
        </w:rPr>
        <w:t xml:space="preserve"> отборочн</w:t>
      </w:r>
      <w:r w:rsidR="00401DB2">
        <w:rPr>
          <w:b/>
        </w:rPr>
        <w:t>ом</w:t>
      </w:r>
      <w:r w:rsidR="00401DB2" w:rsidRPr="00401DB2">
        <w:rPr>
          <w:b/>
        </w:rPr>
        <w:t xml:space="preserve"> чемпионат</w:t>
      </w:r>
      <w:r w:rsidR="00401DB2">
        <w:rPr>
          <w:b/>
        </w:rPr>
        <w:t>е</w:t>
      </w:r>
      <w:r w:rsidR="00401DB2" w:rsidRPr="00401DB2">
        <w:rPr>
          <w:b/>
        </w:rPr>
        <w:t xml:space="preserve"> "Петербургского государственного университета путей сообщения Императора Александра </w:t>
      </w:r>
      <w:r w:rsidR="00401DB2" w:rsidRPr="00401DB2">
        <w:rPr>
          <w:b/>
          <w:lang w:val="en-US"/>
        </w:rPr>
        <w:t>I</w:t>
      </w:r>
      <w:r w:rsidR="00401DB2" w:rsidRPr="00401DB2">
        <w:rPr>
          <w:b/>
        </w:rPr>
        <w:t>"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2716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</w:t>
      </w:r>
    </w:p>
    <w:p w:rsidR="00FC2A25" w:rsidRPr="00DA618D" w:rsidRDefault="00A7170E" w:rsidP="00F271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>, имя, отчество),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</w:t>
      </w:r>
      <w:r w:rsidR="000124E3">
        <w:rPr>
          <w:sz w:val="20"/>
          <w:szCs w:val="20"/>
        </w:rPr>
        <w:t xml:space="preserve">___________________________(кем </w:t>
      </w:r>
      <w:r w:rsidR="008F4E30" w:rsidRPr="00DA618D">
        <w:rPr>
          <w:sz w:val="20"/>
          <w:szCs w:val="20"/>
        </w:rPr>
        <w:t>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27165">
        <w:rPr>
          <w:sz w:val="20"/>
          <w:szCs w:val="20"/>
        </w:rPr>
        <w:t>,  выражаю согласие н</w:t>
      </w:r>
      <w:r w:rsidR="00401DB2">
        <w:rPr>
          <w:sz w:val="20"/>
          <w:szCs w:val="20"/>
        </w:rPr>
        <w:t xml:space="preserve"> </w:t>
      </w:r>
      <w:r w:rsidR="00F27165">
        <w:rPr>
          <w:sz w:val="20"/>
          <w:szCs w:val="20"/>
        </w:rPr>
        <w:t>а</w:t>
      </w:r>
      <w:r w:rsidR="00CF4CF2">
        <w:rPr>
          <w:sz w:val="20"/>
          <w:szCs w:val="20"/>
        </w:rPr>
        <w:t xml:space="preserve">участие </w:t>
      </w:r>
      <w:r w:rsidR="00D76D3E">
        <w:rPr>
          <w:sz w:val="20"/>
          <w:szCs w:val="20"/>
        </w:rPr>
        <w:t xml:space="preserve"> в </w:t>
      </w:r>
      <w:r w:rsidR="00401DB2" w:rsidRPr="00401DB2">
        <w:rPr>
          <w:sz w:val="20"/>
          <w:szCs w:val="20"/>
        </w:rPr>
        <w:t>II Открытом отборочном чемпионате "Петербургского государственного университета путей сообщения Императора Александра I"</w:t>
      </w:r>
      <w:r w:rsidR="00F27165">
        <w:rPr>
          <w:sz w:val="20"/>
          <w:szCs w:val="20"/>
        </w:rPr>
        <w:t>.</w:t>
      </w:r>
    </w:p>
    <w:p w:rsidR="003A645B" w:rsidRPr="00DA618D" w:rsidRDefault="00F27165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Согласен</w:t>
      </w:r>
      <w:r w:rsidR="003A645B" w:rsidRPr="00DA618D">
        <w:rPr>
          <w:sz w:val="20"/>
          <w:szCs w:val="20"/>
        </w:rPr>
        <w:t xml:space="preserve"> на участие в интервью, фото- и видеосъемке, на редактирование и использование фото-, видеозаписей в некоммерческих целях, а также в рекламе </w:t>
      </w:r>
      <w:r w:rsidR="00401DB2" w:rsidRPr="00401DB2">
        <w:rPr>
          <w:sz w:val="20"/>
          <w:szCs w:val="20"/>
        </w:rPr>
        <w:t>АНО «Агентство развития профессионального мастерства (Ворлдскиллс Россия)»</w:t>
      </w:r>
      <w:r w:rsidR="003A645B" w:rsidRPr="00DA618D">
        <w:rPr>
          <w:sz w:val="20"/>
          <w:szCs w:val="20"/>
        </w:rPr>
        <w:t>, включая печатную продукцию, размещение</w:t>
      </w:r>
      <w:r w:rsidR="00F92C7E">
        <w:rPr>
          <w:sz w:val="20"/>
          <w:szCs w:val="20"/>
        </w:rPr>
        <w:t xml:space="preserve"> </w:t>
      </w:r>
      <w:bookmarkStart w:id="0" w:name="_GoBack"/>
      <w:bookmarkEnd w:id="0"/>
      <w:r w:rsidR="00F92C7E">
        <w:rPr>
          <w:sz w:val="20"/>
          <w:szCs w:val="20"/>
        </w:rPr>
        <w:t>и трансляцию</w:t>
      </w:r>
      <w:r w:rsidR="003A645B" w:rsidRPr="00DA618D">
        <w:rPr>
          <w:sz w:val="20"/>
          <w:szCs w:val="20"/>
        </w:rPr>
        <w:t xml:space="preserve"> в </w:t>
      </w:r>
      <w:r w:rsidR="00A7170E" w:rsidRPr="00DA618D">
        <w:rPr>
          <w:sz w:val="20"/>
          <w:szCs w:val="20"/>
        </w:rPr>
        <w:t>с</w:t>
      </w:r>
      <w:r w:rsidR="003A645B"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F2716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Даю</w:t>
      </w:r>
      <w:r w:rsidR="00A707B1" w:rsidRPr="00DA618D">
        <w:rPr>
          <w:sz w:val="20"/>
          <w:szCs w:val="20"/>
        </w:rPr>
        <w:t xml:space="preserve"> согласие на обработку </w:t>
      </w:r>
      <w:r>
        <w:rPr>
          <w:sz w:val="20"/>
          <w:szCs w:val="20"/>
        </w:rPr>
        <w:t xml:space="preserve">моих </w:t>
      </w:r>
      <w:r w:rsidR="00CF4CF2">
        <w:rPr>
          <w:sz w:val="20"/>
          <w:szCs w:val="20"/>
        </w:rPr>
        <w:t>персональных данных</w:t>
      </w:r>
      <w:r w:rsidR="00A707B1" w:rsidRPr="00DA618D">
        <w:rPr>
          <w:sz w:val="20"/>
          <w:szCs w:val="20"/>
        </w:rPr>
        <w:t xml:space="preserve">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</w:t>
      </w:r>
      <w:r w:rsidR="00F27165">
        <w:rPr>
          <w:sz w:val="20"/>
          <w:szCs w:val="20"/>
        </w:rPr>
        <w:t>___________________ (Ф.И.О.</w:t>
      </w:r>
      <w:r w:rsidR="008F4E30" w:rsidRPr="00DA618D">
        <w:rPr>
          <w:sz w:val="20"/>
          <w:szCs w:val="20"/>
        </w:rPr>
        <w:t>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724954" w:rsidP="008F4E30">
      <w:pPr>
        <w:autoSpaceDE w:val="0"/>
        <w:autoSpaceDN w:val="0"/>
        <w:adjustRightInd w:val="0"/>
        <w:ind w:firstLine="540"/>
        <w:jc w:val="both"/>
      </w:pPr>
    </w:p>
    <w:sectPr w:rsidR="00724954" w:rsidRPr="005D3292" w:rsidSect="00111886">
      <w:headerReference w:type="even" r:id="rId8"/>
      <w:headerReference w:type="default" r:id="rId9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E5" w:rsidRDefault="008961E5">
      <w:r>
        <w:separator/>
      </w:r>
    </w:p>
  </w:endnote>
  <w:endnote w:type="continuationSeparator" w:id="0">
    <w:p w:rsidR="008961E5" w:rsidRDefault="008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E5" w:rsidRDefault="008961E5">
      <w:r>
        <w:separator/>
      </w:r>
    </w:p>
  </w:footnote>
  <w:footnote w:type="continuationSeparator" w:id="0">
    <w:p w:rsidR="008961E5" w:rsidRDefault="0089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B00A7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B00A7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24E3"/>
    <w:rsid w:val="0001376B"/>
    <w:rsid w:val="00013F53"/>
    <w:rsid w:val="00015601"/>
    <w:rsid w:val="0002003C"/>
    <w:rsid w:val="000207DD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005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57FC1"/>
    <w:rsid w:val="00163F72"/>
    <w:rsid w:val="00171A5E"/>
    <w:rsid w:val="0017297D"/>
    <w:rsid w:val="00174918"/>
    <w:rsid w:val="00175930"/>
    <w:rsid w:val="00177142"/>
    <w:rsid w:val="001777A5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1B1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1DEE"/>
    <w:rsid w:val="002B3661"/>
    <w:rsid w:val="002B36A9"/>
    <w:rsid w:val="002B4351"/>
    <w:rsid w:val="002C2358"/>
    <w:rsid w:val="002C33E7"/>
    <w:rsid w:val="002C5560"/>
    <w:rsid w:val="002D16EB"/>
    <w:rsid w:val="002E0593"/>
    <w:rsid w:val="002E730F"/>
    <w:rsid w:val="002F0FBF"/>
    <w:rsid w:val="002F19B2"/>
    <w:rsid w:val="002F26EC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2109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1DB2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E7D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0B44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448B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00A7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61E5"/>
    <w:rsid w:val="008970CF"/>
    <w:rsid w:val="008A12BB"/>
    <w:rsid w:val="008A221E"/>
    <w:rsid w:val="008A594A"/>
    <w:rsid w:val="008B0B94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3A15"/>
    <w:rsid w:val="0090594E"/>
    <w:rsid w:val="00911EF2"/>
    <w:rsid w:val="0091513A"/>
    <w:rsid w:val="00923F61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055E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EE1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5AB0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6680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178C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4CF2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76D3E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C5889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27165"/>
    <w:rsid w:val="00F300F9"/>
    <w:rsid w:val="00F325D5"/>
    <w:rsid w:val="00F35EEC"/>
    <w:rsid w:val="00F425D4"/>
    <w:rsid w:val="00F47D25"/>
    <w:rsid w:val="00F511CC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1502"/>
    <w:rsid w:val="00F9225F"/>
    <w:rsid w:val="00F92C7E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BD82E"/>
  <w15:docId w15:val="{04139D81-45F7-45B9-9BDC-8492E29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4B85-360D-450A-A49F-82F15F9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1490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6</cp:revision>
  <dcterms:created xsi:type="dcterms:W3CDTF">2020-11-08T09:48:00Z</dcterms:created>
  <dcterms:modified xsi:type="dcterms:W3CDTF">2021-04-15T08:13:00Z</dcterms:modified>
</cp:coreProperties>
</file>