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2C6" w14:textId="77777777" w:rsidR="00674109" w:rsidRPr="00845045" w:rsidRDefault="00674109" w:rsidP="0067410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0E6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84504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D5160CB" w14:textId="77777777" w:rsidR="00674109" w:rsidRPr="00845045" w:rsidRDefault="00674109" w:rsidP="006741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FAFB53" w14:textId="77777777" w:rsidR="00674109" w:rsidRPr="00230A81" w:rsidRDefault="00674109" w:rsidP="006741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A81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proofErr w:type="gramStart"/>
      <w:r w:rsidRPr="00230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0A81">
        <w:rPr>
          <w:rFonts w:ascii="Times New Roman" w:hAnsi="Times New Roman" w:cs="Times New Roman"/>
          <w:sz w:val="28"/>
          <w:szCs w:val="28"/>
        </w:rPr>
        <w:t>лайн</w:t>
      </w:r>
      <w:proofErr w:type="gramEnd"/>
      <w:r w:rsidRPr="00230A81">
        <w:rPr>
          <w:rFonts w:ascii="Times New Roman" w:hAnsi="Times New Roman" w:cs="Times New Roman"/>
          <w:sz w:val="28"/>
          <w:szCs w:val="28"/>
        </w:rPr>
        <w:t xml:space="preserve"> Олимпиаде обучающихся СПО</w:t>
      </w:r>
    </w:p>
    <w:p w14:paraId="1888861B" w14:textId="77777777" w:rsidR="00674109" w:rsidRPr="00230A81" w:rsidRDefault="00674109" w:rsidP="006741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A81">
        <w:rPr>
          <w:rFonts w:ascii="Times New Roman" w:hAnsi="Times New Roman" w:cs="Times New Roman"/>
          <w:sz w:val="28"/>
          <w:szCs w:val="28"/>
        </w:rPr>
        <w:t xml:space="preserve">по информатике </w:t>
      </w:r>
    </w:p>
    <w:p w14:paraId="488D8350" w14:textId="77777777" w:rsidR="00674109" w:rsidRPr="00230A81" w:rsidRDefault="00674109" w:rsidP="006741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674109" w14:paraId="072081B8" w14:textId="77777777" w:rsidTr="00C0552B">
        <w:tc>
          <w:tcPr>
            <w:tcW w:w="4785" w:type="dxa"/>
          </w:tcPr>
          <w:p w14:paraId="77F3752B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51E2DC0B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09" w14:paraId="7A7C01FC" w14:textId="77777777" w:rsidTr="00C0552B">
        <w:tc>
          <w:tcPr>
            <w:tcW w:w="4785" w:type="dxa"/>
          </w:tcPr>
          <w:p w14:paraId="051D1CA8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14:paraId="48E0FDF8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09" w14:paraId="27777D1F" w14:textId="77777777" w:rsidTr="00C0552B">
        <w:tc>
          <w:tcPr>
            <w:tcW w:w="4785" w:type="dxa"/>
          </w:tcPr>
          <w:p w14:paraId="02651A29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4786" w:type="dxa"/>
          </w:tcPr>
          <w:p w14:paraId="7BA942E0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09" w14:paraId="0723EED7" w14:textId="77777777" w:rsidTr="00C0552B">
        <w:tc>
          <w:tcPr>
            <w:tcW w:w="4785" w:type="dxa"/>
          </w:tcPr>
          <w:p w14:paraId="2E07CE7A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</w:t>
            </w:r>
          </w:p>
          <w:p w14:paraId="7C88EB58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</w:tcPr>
          <w:p w14:paraId="2BB984AF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09" w14:paraId="7A436E29" w14:textId="77777777" w:rsidTr="00C0552B">
        <w:tc>
          <w:tcPr>
            <w:tcW w:w="4785" w:type="dxa"/>
          </w:tcPr>
          <w:p w14:paraId="088E699A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(полностью), обучающегося</w:t>
            </w:r>
          </w:p>
        </w:tc>
        <w:tc>
          <w:tcPr>
            <w:tcW w:w="4786" w:type="dxa"/>
          </w:tcPr>
          <w:p w14:paraId="5A75F4F6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09" w14:paraId="43DC8ECE" w14:textId="77777777" w:rsidTr="00C0552B">
        <w:tc>
          <w:tcPr>
            <w:tcW w:w="4785" w:type="dxa"/>
          </w:tcPr>
          <w:p w14:paraId="07E61136" w14:textId="77777777" w:rsidR="00674109" w:rsidRPr="00524094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202EF0E7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09" w14:paraId="1F2DBEDF" w14:textId="77777777" w:rsidTr="00C0552B">
        <w:tc>
          <w:tcPr>
            <w:tcW w:w="4785" w:type="dxa"/>
          </w:tcPr>
          <w:p w14:paraId="7F5F5A36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(полностью), должность руководителя</w:t>
            </w:r>
          </w:p>
        </w:tc>
        <w:tc>
          <w:tcPr>
            <w:tcW w:w="4786" w:type="dxa"/>
          </w:tcPr>
          <w:p w14:paraId="0814C09B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09" w14:paraId="3A7916C2" w14:textId="77777777" w:rsidTr="00C0552B">
        <w:tc>
          <w:tcPr>
            <w:tcW w:w="4785" w:type="dxa"/>
          </w:tcPr>
          <w:p w14:paraId="39002C35" w14:textId="77777777" w:rsidR="00674109" w:rsidRPr="00F97381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56ACB3C3" w14:textId="77777777" w:rsidR="00674109" w:rsidRDefault="00674109" w:rsidP="00C05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ADEED" w14:textId="77777777" w:rsidR="00674109" w:rsidRDefault="00674109" w:rsidP="00674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7C6E1" w14:textId="77777777" w:rsidR="00806B6F" w:rsidRDefault="00806B6F"/>
    <w:sectPr w:rsidR="00806B6F" w:rsidSect="00AA1EF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9"/>
    <w:rsid w:val="00674109"/>
    <w:rsid w:val="00806B6F"/>
    <w:rsid w:val="00CA409F"/>
    <w:rsid w:val="00F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19FE"/>
  <w15:chartTrackingRefBased/>
  <w15:docId w15:val="{7B360B68-5287-4D5C-9D1C-DB88407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Куфина Ирина</dc:creator>
  <cp:keywords/>
  <dc:description/>
  <cp:lastModifiedBy>Куфина Ирина</cp:lastModifiedBy>
  <cp:revision>1</cp:revision>
  <dcterms:created xsi:type="dcterms:W3CDTF">2022-03-23T12:23:00Z</dcterms:created>
  <dcterms:modified xsi:type="dcterms:W3CDTF">2022-03-23T12:24:00Z</dcterms:modified>
</cp:coreProperties>
</file>