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E34" w14:textId="77777777" w:rsidR="00F25C91" w:rsidRPr="00454AE3" w:rsidRDefault="00F25C91" w:rsidP="00F25C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B3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54AE3">
        <w:rPr>
          <w:rFonts w:ascii="Times New Roman" w:hAnsi="Times New Roman" w:cs="Times New Roman"/>
          <w:sz w:val="28"/>
          <w:szCs w:val="28"/>
        </w:rPr>
        <w:t xml:space="preserve"> Олимпиаде обучающихся СПО</w:t>
      </w:r>
    </w:p>
    <w:p w14:paraId="4C0BF753" w14:textId="77777777" w:rsidR="00F25C91" w:rsidRPr="00454AE3" w:rsidRDefault="00F25C91" w:rsidP="00F25C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4AE3">
        <w:rPr>
          <w:rFonts w:ascii="Times New Roman" w:hAnsi="Times New Roman" w:cs="Times New Roman"/>
          <w:sz w:val="28"/>
          <w:szCs w:val="28"/>
        </w:rPr>
        <w:t xml:space="preserve">по информатике </w:t>
      </w:r>
    </w:p>
    <w:p w14:paraId="021BFB1B" w14:textId="77777777" w:rsidR="00F25C91" w:rsidRPr="00470E62" w:rsidRDefault="00F25C91" w:rsidP="00F25C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463"/>
        <w:gridCol w:w="1939"/>
        <w:gridCol w:w="1418"/>
        <w:gridCol w:w="1445"/>
      </w:tblGrid>
      <w:tr w:rsidR="00F25C91" w:rsidRPr="00171874" w14:paraId="2E3B15EB" w14:textId="77777777" w:rsidTr="00F25C91">
        <w:tc>
          <w:tcPr>
            <w:tcW w:w="1526" w:type="dxa"/>
          </w:tcPr>
          <w:p w14:paraId="067CE705" w14:textId="77777777" w:rsidR="00F25C91" w:rsidRPr="00171874" w:rsidRDefault="00F25C91" w:rsidP="000D3426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gramStart"/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701" w:type="dxa"/>
          </w:tcPr>
          <w:p w14:paraId="00B764BE" w14:textId="77777777" w:rsidR="00F25C91" w:rsidRPr="00171874" w:rsidRDefault="00F25C91" w:rsidP="000D3426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образовательной организации</w:t>
            </w:r>
          </w:p>
        </w:tc>
        <w:tc>
          <w:tcPr>
            <w:tcW w:w="1134" w:type="dxa"/>
          </w:tcPr>
          <w:p w14:paraId="16A080CB" w14:textId="77777777" w:rsidR="00F25C91" w:rsidRPr="00171874" w:rsidRDefault="00F25C91" w:rsidP="000D34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14:paraId="2679A3AC" w14:textId="77777777" w:rsidR="00F25C91" w:rsidRPr="00171874" w:rsidRDefault="00F25C91" w:rsidP="000D3426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463" w:type="dxa"/>
          </w:tcPr>
          <w:p w14:paraId="2388D732" w14:textId="77777777" w:rsidR="00F25C91" w:rsidRPr="00171874" w:rsidRDefault="00F25C91" w:rsidP="000D3426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Ф.И.О. (полностью),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(участника олимпиады)</w:t>
            </w:r>
          </w:p>
        </w:tc>
        <w:tc>
          <w:tcPr>
            <w:tcW w:w="1939" w:type="dxa"/>
          </w:tcPr>
          <w:p w14:paraId="53B45508" w14:textId="77777777" w:rsidR="00F25C91" w:rsidRPr="00E233A9" w:rsidRDefault="00F25C91" w:rsidP="000D3426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телефон, </w:t>
            </w:r>
            <w:r w:rsidRPr="0017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3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1418" w:type="dxa"/>
          </w:tcPr>
          <w:p w14:paraId="482EF2C4" w14:textId="77777777" w:rsidR="00F25C91" w:rsidRPr="00171874" w:rsidRDefault="00F25C91" w:rsidP="000D3426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Ф.И.О. (полностью), должность руководителя</w:t>
            </w:r>
          </w:p>
        </w:tc>
        <w:tc>
          <w:tcPr>
            <w:tcW w:w="1445" w:type="dxa"/>
          </w:tcPr>
          <w:p w14:paraId="4C242165" w14:textId="77777777" w:rsidR="00F25C91" w:rsidRDefault="00F25C91" w:rsidP="00F2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 телефон, </w:t>
            </w:r>
          </w:p>
          <w:p w14:paraId="09215555" w14:textId="77777777" w:rsidR="00F25C91" w:rsidRDefault="00F25C91" w:rsidP="00F2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14:paraId="2121F184" w14:textId="5ED35AA5" w:rsidR="00F25C91" w:rsidRPr="00171874" w:rsidRDefault="00F25C91" w:rsidP="00F25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</w:tr>
      <w:tr w:rsidR="00F25C91" w:rsidRPr="00171874" w14:paraId="31D77537" w14:textId="77777777" w:rsidTr="00F25C91">
        <w:tc>
          <w:tcPr>
            <w:tcW w:w="1526" w:type="dxa"/>
          </w:tcPr>
          <w:p w14:paraId="2BC49E5B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FBD590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CBA3F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5CC1E0EC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4DE9601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2D56CA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8676696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  <w:tr w:rsidR="00F25C91" w:rsidRPr="00171874" w14:paraId="30CC9FC0" w14:textId="77777777" w:rsidTr="00F25C91">
        <w:tc>
          <w:tcPr>
            <w:tcW w:w="1526" w:type="dxa"/>
          </w:tcPr>
          <w:p w14:paraId="31B88809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79EEF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A8EC3F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707C1A48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4091D7C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D1C73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DF95207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  <w:tr w:rsidR="00F25C91" w:rsidRPr="00171874" w14:paraId="6543021B" w14:textId="77777777" w:rsidTr="00F25C91">
        <w:tc>
          <w:tcPr>
            <w:tcW w:w="1526" w:type="dxa"/>
          </w:tcPr>
          <w:p w14:paraId="35194DFC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19018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1B080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002CF8CB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8513280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B3F87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090FCE7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  <w:tr w:rsidR="00F25C91" w:rsidRPr="00171874" w14:paraId="6A13C09E" w14:textId="77777777" w:rsidTr="00F25C91">
        <w:tc>
          <w:tcPr>
            <w:tcW w:w="1526" w:type="dxa"/>
          </w:tcPr>
          <w:p w14:paraId="56B4BDFE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9A099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2F9EE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39FAEC1D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A40E767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FA5693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CD81E6A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  <w:tr w:rsidR="00F25C91" w:rsidRPr="00171874" w14:paraId="546ECAF8" w14:textId="77777777" w:rsidTr="00F25C91">
        <w:tc>
          <w:tcPr>
            <w:tcW w:w="1526" w:type="dxa"/>
          </w:tcPr>
          <w:p w14:paraId="12D14DC2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0D596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E8141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621896F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FA24A9B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4E9A4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D53D713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  <w:tr w:rsidR="00F25C91" w:rsidRPr="00171874" w14:paraId="545E9C71" w14:textId="77777777" w:rsidTr="00F25C91">
        <w:tc>
          <w:tcPr>
            <w:tcW w:w="1526" w:type="dxa"/>
          </w:tcPr>
          <w:p w14:paraId="396D761E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93790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560E8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D539D10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BBD6786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94B21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D042DD1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  <w:tr w:rsidR="00F25C91" w:rsidRPr="00171874" w14:paraId="7F60F8B9" w14:textId="77777777" w:rsidTr="00F25C91">
        <w:tc>
          <w:tcPr>
            <w:tcW w:w="1526" w:type="dxa"/>
          </w:tcPr>
          <w:p w14:paraId="4CA47C15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391415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45D64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153FB786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8703C43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C4B31B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917C156" w14:textId="77777777" w:rsidR="00F25C91" w:rsidRPr="00171874" w:rsidRDefault="00F25C91" w:rsidP="000D3426">
            <w:pPr>
              <w:rPr>
                <w:sz w:val="20"/>
                <w:szCs w:val="20"/>
              </w:rPr>
            </w:pPr>
          </w:p>
        </w:tc>
      </w:tr>
    </w:tbl>
    <w:p w14:paraId="558FBF81" w14:textId="77777777" w:rsidR="00636C07" w:rsidRDefault="00636C07"/>
    <w:sectPr w:rsidR="00636C07" w:rsidSect="00F25C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91"/>
    <w:rsid w:val="005654BA"/>
    <w:rsid w:val="00636C07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BE88"/>
  <w15:chartTrackingRefBased/>
  <w15:docId w15:val="{75314D64-5DB5-4B72-BA76-7E1DE5E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О.А.</dc:creator>
  <cp:keywords/>
  <dc:description/>
  <cp:lastModifiedBy>Репина О.А.</cp:lastModifiedBy>
  <cp:revision>1</cp:revision>
  <dcterms:created xsi:type="dcterms:W3CDTF">2023-03-28T07:45:00Z</dcterms:created>
  <dcterms:modified xsi:type="dcterms:W3CDTF">2023-03-28T07:47:00Z</dcterms:modified>
</cp:coreProperties>
</file>