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AEDC" w14:textId="77777777" w:rsidR="0095254E" w:rsidRPr="00BA6366" w:rsidRDefault="0095254E" w:rsidP="0095254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Toc406073888"/>
      <w:r w:rsidRPr="00BA6366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  <w:bookmarkEnd w:id="0"/>
    </w:p>
    <w:p w14:paraId="7197364A" w14:textId="77777777" w:rsidR="0095254E" w:rsidRPr="00BA6366" w:rsidRDefault="0095254E" w:rsidP="009525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636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10AA533" w14:textId="77777777" w:rsidR="0095254E" w:rsidRPr="00BA6366" w:rsidRDefault="0095254E" w:rsidP="00952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66">
        <w:rPr>
          <w:rFonts w:ascii="Times New Roman" w:hAnsi="Times New Roman" w:cs="Times New Roman"/>
          <w:b/>
          <w:sz w:val="28"/>
          <w:szCs w:val="28"/>
        </w:rPr>
        <w:t xml:space="preserve">«Петербургский государственный университет путей сообщения Императора Александра </w:t>
      </w:r>
      <w:r w:rsidRPr="00BA63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707A29" w14:textId="77777777" w:rsidR="0095254E" w:rsidRDefault="0095254E" w:rsidP="009525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66">
        <w:rPr>
          <w:rFonts w:ascii="Times New Roman" w:hAnsi="Times New Roman" w:cs="Times New Roman"/>
          <w:b/>
          <w:sz w:val="24"/>
          <w:szCs w:val="24"/>
        </w:rPr>
        <w:t>(ФГБОУ ВО ПГУПС)</w:t>
      </w:r>
    </w:p>
    <w:p w14:paraId="160B2833" w14:textId="77777777" w:rsidR="000102AD" w:rsidRPr="00374191" w:rsidRDefault="0095254E" w:rsidP="0095254E">
      <w:pPr>
        <w:tabs>
          <w:tab w:val="left" w:pos="1276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Калужский</w:t>
      </w:r>
      <w:r w:rsidRPr="00BA6366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ПГУПС</w:t>
      </w:r>
    </w:p>
    <w:p w14:paraId="4511F3EF" w14:textId="77777777" w:rsidR="000102AD" w:rsidRDefault="000102AD" w:rsidP="00374191">
      <w:pPr>
        <w:tabs>
          <w:tab w:val="left" w:pos="1276"/>
        </w:tabs>
        <w:spacing w:after="0"/>
        <w:ind w:firstLine="851"/>
        <w:rPr>
          <w:sz w:val="28"/>
          <w:szCs w:val="28"/>
        </w:rPr>
      </w:pPr>
    </w:p>
    <w:p w14:paraId="5CC7F5A2" w14:textId="77777777" w:rsidR="0095254E" w:rsidRPr="00374191" w:rsidRDefault="0095254E" w:rsidP="00374191">
      <w:pPr>
        <w:tabs>
          <w:tab w:val="left" w:pos="1276"/>
        </w:tabs>
        <w:spacing w:after="0"/>
        <w:ind w:firstLine="851"/>
        <w:rPr>
          <w:sz w:val="28"/>
          <w:szCs w:val="28"/>
        </w:rPr>
      </w:pPr>
    </w:p>
    <w:p w14:paraId="7E273192" w14:textId="77777777" w:rsidR="000102AD" w:rsidRPr="00374191" w:rsidRDefault="000102AD" w:rsidP="00374191">
      <w:pPr>
        <w:tabs>
          <w:tab w:val="left" w:pos="1276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="00374191" w:rsidRPr="00374191">
        <w:rPr>
          <w:rFonts w:ascii="Times New Roman" w:hAnsi="Times New Roman" w:cs="Times New Roman"/>
          <w:b/>
          <w:sz w:val="28"/>
          <w:szCs w:val="28"/>
        </w:rPr>
        <w:t>о</w:t>
      </w:r>
      <w:r w:rsidRPr="00374191">
        <w:rPr>
          <w:rFonts w:ascii="Times New Roman" w:hAnsi="Times New Roman" w:cs="Times New Roman"/>
          <w:b/>
          <w:sz w:val="28"/>
          <w:szCs w:val="28"/>
        </w:rPr>
        <w:t>лимпиад</w:t>
      </w:r>
      <w:r w:rsidR="00374191" w:rsidRPr="00374191">
        <w:rPr>
          <w:rFonts w:ascii="Times New Roman" w:hAnsi="Times New Roman" w:cs="Times New Roman"/>
          <w:b/>
          <w:sz w:val="28"/>
          <w:szCs w:val="28"/>
        </w:rPr>
        <w:t>е</w:t>
      </w:r>
      <w:r w:rsidRPr="00374191">
        <w:rPr>
          <w:rFonts w:ascii="Times New Roman" w:hAnsi="Times New Roman" w:cs="Times New Roman"/>
          <w:b/>
          <w:sz w:val="28"/>
          <w:szCs w:val="28"/>
        </w:rPr>
        <w:t xml:space="preserve"> по информатике </w:t>
      </w:r>
    </w:p>
    <w:p w14:paraId="40A5B98E" w14:textId="77777777" w:rsidR="000102AD" w:rsidRPr="00374191" w:rsidRDefault="000102AD" w:rsidP="00374191">
      <w:pPr>
        <w:tabs>
          <w:tab w:val="left" w:pos="1276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74191" w:rsidRPr="0037419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374191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14:paraId="30CC5ED1" w14:textId="77777777" w:rsidR="000102AD" w:rsidRPr="00374191" w:rsidRDefault="000102AD" w:rsidP="00374191">
      <w:pPr>
        <w:tabs>
          <w:tab w:val="left" w:pos="1276"/>
        </w:tabs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E56C9" w14:textId="77777777" w:rsidR="000102AD" w:rsidRPr="00374191" w:rsidRDefault="000102AD" w:rsidP="00AF6E4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43535" w14:textId="77777777" w:rsidR="000102AD" w:rsidRPr="00374191" w:rsidRDefault="000102AD" w:rsidP="00AF6E4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Настоящее положение регламентирует организацию и проведение</w:t>
      </w:r>
      <w:r w:rsidR="009B3B08">
        <w:rPr>
          <w:rFonts w:ascii="Times New Roman" w:hAnsi="Times New Roman" w:cs="Times New Roman"/>
          <w:sz w:val="28"/>
          <w:szCs w:val="28"/>
        </w:rPr>
        <w:t xml:space="preserve"> </w:t>
      </w:r>
      <w:r w:rsidRPr="00374191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9B3B08">
        <w:rPr>
          <w:rFonts w:ascii="Times New Roman" w:hAnsi="Times New Roman" w:cs="Times New Roman"/>
          <w:sz w:val="28"/>
          <w:szCs w:val="28"/>
        </w:rPr>
        <w:t>ы</w:t>
      </w:r>
      <w:r w:rsidRPr="00374191">
        <w:rPr>
          <w:rFonts w:ascii="Times New Roman" w:hAnsi="Times New Roman" w:cs="Times New Roman"/>
          <w:sz w:val="28"/>
          <w:szCs w:val="28"/>
        </w:rPr>
        <w:t xml:space="preserve"> по информатике для </w:t>
      </w:r>
      <w:r w:rsidR="00374191" w:rsidRPr="00374191">
        <w:rPr>
          <w:rFonts w:ascii="Times New Roman" w:hAnsi="Times New Roman" w:cs="Times New Roman"/>
          <w:sz w:val="28"/>
          <w:szCs w:val="28"/>
        </w:rPr>
        <w:t>обучающихся</w:t>
      </w:r>
      <w:r w:rsidRPr="00374191">
        <w:rPr>
          <w:rFonts w:ascii="Times New Roman" w:hAnsi="Times New Roman" w:cs="Times New Roman"/>
          <w:sz w:val="28"/>
          <w:szCs w:val="28"/>
        </w:rPr>
        <w:t xml:space="preserve"> СПО (далее олимпиада)</w:t>
      </w:r>
      <w:r w:rsidR="009B3B08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9B3B0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9B3B08" w:rsidRPr="009B3B08">
        <w:rPr>
          <w:rFonts w:ascii="Times New Roman" w:hAnsi="Times New Roman" w:cs="Times New Roman"/>
          <w:sz w:val="28"/>
          <w:szCs w:val="28"/>
        </w:rPr>
        <w:t>-</w:t>
      </w:r>
      <w:r w:rsidR="009B3B0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74191">
        <w:rPr>
          <w:rFonts w:ascii="Times New Roman" w:hAnsi="Times New Roman" w:cs="Times New Roman"/>
          <w:sz w:val="28"/>
          <w:szCs w:val="28"/>
        </w:rPr>
        <w:t>.</w:t>
      </w:r>
    </w:p>
    <w:p w14:paraId="36EA2A71" w14:textId="77777777" w:rsidR="000102AD" w:rsidRPr="00374191" w:rsidRDefault="000102AD" w:rsidP="00AF6E4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 xml:space="preserve">Организатор олимпиад – </w:t>
      </w:r>
      <w:r w:rsidR="00374191" w:rsidRPr="00374191">
        <w:rPr>
          <w:rFonts w:ascii="Times New Roman" w:hAnsi="Times New Roman" w:cs="Times New Roman"/>
          <w:sz w:val="28"/>
          <w:szCs w:val="28"/>
        </w:rPr>
        <w:t>цикловая комисси</w:t>
      </w:r>
      <w:r w:rsidR="000936D9">
        <w:rPr>
          <w:rFonts w:ascii="Times New Roman" w:hAnsi="Times New Roman" w:cs="Times New Roman"/>
          <w:sz w:val="28"/>
          <w:szCs w:val="28"/>
        </w:rPr>
        <w:t>я математических и естественно</w:t>
      </w:r>
      <w:r w:rsidR="00374191" w:rsidRPr="00374191">
        <w:rPr>
          <w:rFonts w:ascii="Times New Roman" w:hAnsi="Times New Roman" w:cs="Times New Roman"/>
          <w:sz w:val="28"/>
          <w:szCs w:val="28"/>
        </w:rPr>
        <w:t>научных дисциплин.</w:t>
      </w:r>
    </w:p>
    <w:p w14:paraId="506AF203" w14:textId="77777777" w:rsidR="000102AD" w:rsidRPr="00374191" w:rsidRDefault="000102AD" w:rsidP="00AF6E4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олимпиад по информатике.</w:t>
      </w:r>
    </w:p>
    <w:p w14:paraId="31D34970" w14:textId="77777777" w:rsidR="00374191" w:rsidRPr="00374191" w:rsidRDefault="00374191" w:rsidP="00AF6E48">
      <w:pPr>
        <w:pStyle w:val="a4"/>
        <w:numPr>
          <w:ilvl w:val="2"/>
          <w:numId w:val="5"/>
        </w:numPr>
        <w:tabs>
          <w:tab w:val="left" w:pos="1134"/>
        </w:tabs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>Цели и задачи олимпиады:</w:t>
      </w:r>
    </w:p>
    <w:p w14:paraId="11B51A31" w14:textId="77777777" w:rsidR="00374191" w:rsidRPr="00374191" w:rsidRDefault="00374191" w:rsidP="00AF6E48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расширение знаний по информатике, раскрытие способностей по решению задач, требующих индивидуального подхода и логического видения предмета.</w:t>
      </w:r>
    </w:p>
    <w:p w14:paraId="6BBA8EBC" w14:textId="77777777" w:rsidR="00374191" w:rsidRPr="00374191" w:rsidRDefault="00374191" w:rsidP="00AF6E48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информатике и выявление индивидуальных способностей обучающихся;</w:t>
      </w:r>
    </w:p>
    <w:p w14:paraId="6F02A054" w14:textId="77777777" w:rsidR="00374191" w:rsidRPr="00374191" w:rsidRDefault="00374191" w:rsidP="00AF6E48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проверка знаний по предмету;</w:t>
      </w:r>
    </w:p>
    <w:p w14:paraId="52CDB538" w14:textId="77777777" w:rsidR="00374191" w:rsidRPr="00374191" w:rsidRDefault="00374191" w:rsidP="00AF6E48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роста обучающихся.</w:t>
      </w:r>
    </w:p>
    <w:p w14:paraId="38AE052E" w14:textId="77777777" w:rsidR="00374191" w:rsidRPr="00374191" w:rsidRDefault="00374191" w:rsidP="00AF6E4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олимпиады</w:t>
      </w:r>
    </w:p>
    <w:p w14:paraId="07097567" w14:textId="77777777" w:rsidR="00A8261F" w:rsidRPr="00374191" w:rsidRDefault="00A8261F" w:rsidP="00AF6E48">
      <w:pPr>
        <w:pStyle w:val="a3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t>Для обеспечения подготовки и проведения олимпиады формируется организационный комитет во главе с председателем цикловой комиссии.</w:t>
      </w:r>
    </w:p>
    <w:p w14:paraId="10E9B308" w14:textId="77777777" w:rsidR="00A8261F" w:rsidRPr="00A8261F" w:rsidRDefault="00A8261F" w:rsidP="00AF6E48">
      <w:pPr>
        <w:pStyle w:val="a3"/>
        <w:numPr>
          <w:ilvl w:val="1"/>
          <w:numId w:val="8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61F">
        <w:rPr>
          <w:rFonts w:ascii="Times New Roman" w:hAnsi="Times New Roman" w:cs="Times New Roman"/>
          <w:sz w:val="28"/>
          <w:szCs w:val="28"/>
        </w:rPr>
        <w:t>От каждого учебного заведени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261F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 подаю</w:t>
      </w:r>
      <w:r w:rsidR="00422A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заявки: от обучающихся 1 курса - не более </w:t>
      </w:r>
      <w:r w:rsidR="00EA56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человек, от обучающихся второго курса – не более </w:t>
      </w:r>
      <w:r w:rsidR="00EA56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085FFBD" w14:textId="77777777" w:rsidR="00374191" w:rsidRPr="00374191" w:rsidRDefault="00374191" w:rsidP="00AF6E4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>Место проведения олимпиады</w:t>
      </w:r>
    </w:p>
    <w:p w14:paraId="5FB0DA96" w14:textId="77777777" w:rsidR="00EA568E" w:rsidRPr="00EA568E" w:rsidRDefault="00374191" w:rsidP="00AF6E48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191">
        <w:rPr>
          <w:rFonts w:ascii="Times New Roman" w:hAnsi="Times New Roman" w:cs="Times New Roman"/>
          <w:sz w:val="28"/>
          <w:szCs w:val="28"/>
        </w:rPr>
        <w:lastRenderedPageBreak/>
        <w:t xml:space="preserve">Олимпиада </w:t>
      </w:r>
      <w:r w:rsidRPr="00374191">
        <w:rPr>
          <w:rFonts w:ascii="Times New Roman" w:hAnsi="Times New Roman" w:cs="Times New Roman"/>
          <w:b/>
          <w:sz w:val="28"/>
          <w:szCs w:val="28"/>
        </w:rPr>
        <w:t>по информатике</w:t>
      </w:r>
      <w:r w:rsidRPr="00374191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EA568E">
        <w:rPr>
          <w:rFonts w:ascii="Times New Roman" w:hAnsi="Times New Roman" w:cs="Times New Roman"/>
          <w:sz w:val="28"/>
          <w:szCs w:val="28"/>
        </w:rPr>
        <w:t>Интернете</w:t>
      </w:r>
      <w:r w:rsidRPr="00374191">
        <w:rPr>
          <w:rFonts w:ascii="Times New Roman" w:hAnsi="Times New Roman" w:cs="Times New Roman"/>
          <w:sz w:val="28"/>
          <w:szCs w:val="28"/>
        </w:rPr>
        <w:t xml:space="preserve"> по </w:t>
      </w:r>
      <w:r w:rsidR="00EA568E" w:rsidRPr="00EA568E">
        <w:rPr>
          <w:rFonts w:ascii="Times New Roman" w:hAnsi="Times New Roman" w:cs="Times New Roman"/>
          <w:sz w:val="28"/>
          <w:szCs w:val="28"/>
        </w:rPr>
        <w:t>высланной каждому участнику ссылке на указанный им в</w:t>
      </w:r>
      <w:r w:rsidR="00EA568E">
        <w:rPr>
          <w:rFonts w:ascii="Times New Roman" w:hAnsi="Times New Roman" w:cs="Times New Roman"/>
          <w:sz w:val="28"/>
          <w:szCs w:val="28"/>
        </w:rPr>
        <w:t xml:space="preserve"> </w:t>
      </w:r>
      <w:r w:rsidR="00EA568E" w:rsidRPr="00EA568E">
        <w:rPr>
          <w:rFonts w:ascii="Times New Roman" w:hAnsi="Times New Roman" w:cs="Times New Roman"/>
          <w:sz w:val="28"/>
          <w:szCs w:val="28"/>
        </w:rPr>
        <w:t>заявке электронный адрес.</w:t>
      </w:r>
    </w:p>
    <w:p w14:paraId="1EBEA01C" w14:textId="77777777" w:rsidR="00374191" w:rsidRPr="00A8261F" w:rsidRDefault="00374191" w:rsidP="00AF6E48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</w:t>
      </w:r>
      <w:r w:rsidR="009B3B08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олнение заданий будет доступно </w:t>
      </w:r>
      <w:r w:rsidR="000C3EDE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6 апреля</w:t>
      </w:r>
      <w:r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EDE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года с 14-30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до 15-30 (60 минут).</w:t>
      </w:r>
      <w:r w:rsidR="00422ADB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22ADB" w:rsidRPr="00EA568E">
        <w:rPr>
          <w:rFonts w:ascii="Times New Roman" w:hAnsi="Times New Roman" w:cs="Times New Roman"/>
          <w:sz w:val="28"/>
          <w:szCs w:val="28"/>
        </w:rPr>
        <w:t>аждый участник выполняет задание самостоятельно.</w:t>
      </w:r>
    </w:p>
    <w:p w14:paraId="12111011" w14:textId="77777777" w:rsidR="00374191" w:rsidRPr="000936D9" w:rsidRDefault="00374191" w:rsidP="00AF6E4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6D9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="000936D9" w:rsidRPr="0009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6D9" w:rsidRPr="000936D9">
        <w:rPr>
          <w:rFonts w:ascii="Times New Roman" w:hAnsi="Times New Roman" w:cs="Times New Roman"/>
          <w:sz w:val="28"/>
          <w:szCs w:val="28"/>
        </w:rPr>
        <w:t>разрабатывает, утверждает, проверяет и оценивает</w:t>
      </w:r>
      <w:r w:rsidRPr="000936D9">
        <w:rPr>
          <w:rFonts w:ascii="Times New Roman" w:hAnsi="Times New Roman" w:cs="Times New Roman"/>
          <w:sz w:val="28"/>
          <w:szCs w:val="28"/>
        </w:rPr>
        <w:t xml:space="preserve"> конкурсные задания олимпиады</w:t>
      </w:r>
      <w:r w:rsidR="000936D9" w:rsidRPr="000936D9">
        <w:rPr>
          <w:rFonts w:ascii="Times New Roman" w:hAnsi="Times New Roman" w:cs="Times New Roman"/>
          <w:sz w:val="28"/>
          <w:szCs w:val="28"/>
        </w:rPr>
        <w:t>,  выносит</w:t>
      </w:r>
      <w:r w:rsidRPr="000936D9">
        <w:rPr>
          <w:rFonts w:ascii="Times New Roman" w:hAnsi="Times New Roman" w:cs="Times New Roman"/>
          <w:sz w:val="28"/>
          <w:szCs w:val="28"/>
        </w:rPr>
        <w:t xml:space="preserve"> решение о выявлении победителей</w:t>
      </w:r>
      <w:r w:rsidR="000936D9" w:rsidRPr="000936D9">
        <w:rPr>
          <w:rFonts w:ascii="Times New Roman" w:hAnsi="Times New Roman" w:cs="Times New Roman"/>
          <w:sz w:val="28"/>
          <w:szCs w:val="28"/>
        </w:rPr>
        <w:t>. В</w:t>
      </w:r>
      <w:r w:rsidRPr="000936D9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936D9" w:rsidRPr="000936D9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0936D9">
        <w:rPr>
          <w:rFonts w:ascii="Times New Roman" w:hAnsi="Times New Roman" w:cs="Times New Roman"/>
          <w:sz w:val="28"/>
          <w:szCs w:val="28"/>
        </w:rPr>
        <w:t>входят преподаватели цикловой комисс</w:t>
      </w:r>
      <w:r w:rsidR="00AF6E48">
        <w:rPr>
          <w:rFonts w:ascii="Times New Roman" w:hAnsi="Times New Roman" w:cs="Times New Roman"/>
          <w:sz w:val="28"/>
          <w:szCs w:val="28"/>
        </w:rPr>
        <w:t>ии математических и естественно</w:t>
      </w:r>
      <w:r w:rsidRPr="000936D9">
        <w:rPr>
          <w:rFonts w:ascii="Times New Roman" w:hAnsi="Times New Roman" w:cs="Times New Roman"/>
          <w:sz w:val="28"/>
          <w:szCs w:val="28"/>
        </w:rPr>
        <w:t>научных дисциплин</w:t>
      </w:r>
      <w:r w:rsidR="000936D9" w:rsidRPr="000936D9">
        <w:rPr>
          <w:rFonts w:ascii="Times New Roman" w:hAnsi="Times New Roman" w:cs="Times New Roman"/>
          <w:sz w:val="28"/>
          <w:szCs w:val="28"/>
        </w:rPr>
        <w:t xml:space="preserve"> Калужского филиала ПГУПС.</w:t>
      </w:r>
    </w:p>
    <w:p w14:paraId="33A21100" w14:textId="77777777" w:rsidR="00374191" w:rsidRDefault="00374191" w:rsidP="00AF6E4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191">
        <w:rPr>
          <w:rFonts w:ascii="Times New Roman" w:hAnsi="Times New Roman" w:cs="Times New Roman"/>
          <w:b/>
          <w:sz w:val="28"/>
          <w:szCs w:val="28"/>
        </w:rPr>
        <w:t>Определение и награждение победителей олимпиады</w:t>
      </w:r>
    </w:p>
    <w:p w14:paraId="6B730902" w14:textId="77777777" w:rsidR="000936D9" w:rsidRPr="00AF6E48" w:rsidRDefault="000936D9" w:rsidP="00AF6E48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>Награждение победителей осуществляется представителями жюри после подведения итогов олимпиады.</w:t>
      </w:r>
    </w:p>
    <w:p w14:paraId="372D9407" w14:textId="77777777" w:rsidR="00910A70" w:rsidRPr="00AF6E48" w:rsidRDefault="00910A70" w:rsidP="00AF6E48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>Результаты обучающихся, не подавших заявку на Олимпиаду установленного образца не рассматриваются.</w:t>
      </w:r>
    </w:p>
    <w:p w14:paraId="6A94A596" w14:textId="77777777" w:rsidR="00374191" w:rsidRPr="00AF6E48" w:rsidRDefault="00374191" w:rsidP="00AF6E48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Все участники олимпиады получают </w:t>
      </w:r>
      <w:r w:rsidR="009B3B08" w:rsidRPr="00AF6E48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r w:rsidRPr="00AF6E48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9B3B08" w:rsidRPr="00AF6E48">
        <w:rPr>
          <w:rFonts w:ascii="Times New Roman" w:hAnsi="Times New Roman" w:cs="Times New Roman"/>
          <w:sz w:val="28"/>
          <w:szCs w:val="28"/>
        </w:rPr>
        <w:t>.</w:t>
      </w:r>
      <w:r w:rsidRPr="00AF6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14B8C" w14:textId="77777777" w:rsidR="00A8261F" w:rsidRPr="00AF6E48" w:rsidRDefault="00374191" w:rsidP="00AF6E48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Победители олимпиады (1,2,3 место) </w:t>
      </w:r>
      <w:r w:rsidR="00A8261F" w:rsidRPr="00AF6E48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B3B08" w:rsidRPr="00AF6E48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A8261F" w:rsidRPr="00AF6E48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14:paraId="3DDC34D1" w14:textId="77777777" w:rsidR="00374191" w:rsidRPr="00A8261F" w:rsidRDefault="00374191" w:rsidP="00AF6E48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1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43E3128A" w14:textId="77777777" w:rsidR="00EA568E" w:rsidRDefault="009B3B08" w:rsidP="00AF6E48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Калужский филиал ПГУПС, г. Ка</w:t>
      </w:r>
      <w:r w:rsidR="00A8261F">
        <w:rPr>
          <w:rFonts w:ascii="Times New Roman" w:hAnsi="Times New Roman" w:cs="Times New Roman"/>
          <w:sz w:val="28"/>
          <w:szCs w:val="28"/>
        </w:rPr>
        <w:t>луга, ул.</w:t>
      </w:r>
      <w:r w:rsidR="00AF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61F">
        <w:rPr>
          <w:rFonts w:ascii="Times New Roman" w:hAnsi="Times New Roman" w:cs="Times New Roman"/>
          <w:sz w:val="28"/>
          <w:szCs w:val="28"/>
        </w:rPr>
        <w:t>Вилонова</w:t>
      </w:r>
      <w:proofErr w:type="spellEnd"/>
      <w:r w:rsidR="00A8261F">
        <w:rPr>
          <w:rFonts w:ascii="Times New Roman" w:hAnsi="Times New Roman" w:cs="Times New Roman"/>
          <w:sz w:val="28"/>
          <w:szCs w:val="28"/>
        </w:rPr>
        <w:t xml:space="preserve"> 11,</w:t>
      </w:r>
      <w:r w:rsidR="00EA5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AFF16" w14:textId="77777777" w:rsidR="00374191" w:rsidRPr="000C3EDE" w:rsidRDefault="00EA568E" w:rsidP="00AF6E48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56385C" w:rsidRPr="0056385C">
        <w:rPr>
          <w:rFonts w:ascii="Times New Roman" w:hAnsi="Times New Roman" w:cs="Times New Roman"/>
          <w:sz w:val="28"/>
          <w:szCs w:val="28"/>
        </w:rPr>
        <w:t xml:space="preserve"> </w:t>
      </w:r>
      <w:r w:rsidR="0056385C">
        <w:rPr>
          <w:rFonts w:ascii="Times New Roman" w:hAnsi="Times New Roman" w:cs="Times New Roman"/>
          <w:sz w:val="28"/>
          <w:szCs w:val="28"/>
        </w:rPr>
        <w:t>Калужского филиала ПГУПС: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DE">
        <w:rPr>
          <w:rFonts w:ascii="Times New Roman" w:hAnsi="Times New Roman" w:cs="Times New Roman"/>
          <w:sz w:val="28"/>
          <w:szCs w:val="28"/>
        </w:rPr>
        <w:t>Тарасова Елена Николаевна, тел.8-910-910-12-60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0C3E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ericheva</w:t>
      </w:r>
      <w:proofErr w:type="spellEnd"/>
      <w:r w:rsidR="00A8261F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C3E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C3EDE" w:rsidRPr="000C3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C3E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D28EFB8" w14:textId="77777777" w:rsidR="00374191" w:rsidRPr="00910A70" w:rsidRDefault="00374191" w:rsidP="00AF6E48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4191" w:rsidRPr="00910A70" w:rsidSect="006B06E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0EF4"/>
    <w:multiLevelType w:val="hybridMultilevel"/>
    <w:tmpl w:val="A84CE288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B13E05"/>
    <w:multiLevelType w:val="multilevel"/>
    <w:tmpl w:val="56E63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A07C23"/>
    <w:multiLevelType w:val="multilevel"/>
    <w:tmpl w:val="A5484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612CCB"/>
    <w:multiLevelType w:val="multilevel"/>
    <w:tmpl w:val="21D682B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F00A86"/>
    <w:multiLevelType w:val="multilevel"/>
    <w:tmpl w:val="2AE4B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B2D33FE"/>
    <w:multiLevelType w:val="multilevel"/>
    <w:tmpl w:val="8886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72D751C"/>
    <w:multiLevelType w:val="hybridMultilevel"/>
    <w:tmpl w:val="015A141E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D6607B"/>
    <w:multiLevelType w:val="multilevel"/>
    <w:tmpl w:val="B2B07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FE01565"/>
    <w:multiLevelType w:val="multilevel"/>
    <w:tmpl w:val="646877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06120333">
    <w:abstractNumId w:val="4"/>
  </w:num>
  <w:num w:numId="2" w16cid:durableId="197820128">
    <w:abstractNumId w:val="6"/>
  </w:num>
  <w:num w:numId="3" w16cid:durableId="1998457694">
    <w:abstractNumId w:val="0"/>
  </w:num>
  <w:num w:numId="4" w16cid:durableId="2103795509">
    <w:abstractNumId w:val="2"/>
  </w:num>
  <w:num w:numId="5" w16cid:durableId="1188370183">
    <w:abstractNumId w:val="7"/>
  </w:num>
  <w:num w:numId="6" w16cid:durableId="1564752218">
    <w:abstractNumId w:val="1"/>
  </w:num>
  <w:num w:numId="7" w16cid:durableId="2060325840">
    <w:abstractNumId w:val="3"/>
  </w:num>
  <w:num w:numId="8" w16cid:durableId="1311321745">
    <w:abstractNumId w:val="5"/>
  </w:num>
  <w:num w:numId="9" w16cid:durableId="1314718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AD"/>
    <w:rsid w:val="000102AD"/>
    <w:rsid w:val="000936D9"/>
    <w:rsid w:val="000946E6"/>
    <w:rsid w:val="000C3EDE"/>
    <w:rsid w:val="0014306F"/>
    <w:rsid w:val="001B4DFA"/>
    <w:rsid w:val="002D17FE"/>
    <w:rsid w:val="00374191"/>
    <w:rsid w:val="003B1DFF"/>
    <w:rsid w:val="00401337"/>
    <w:rsid w:val="00422ADB"/>
    <w:rsid w:val="00452BE6"/>
    <w:rsid w:val="004F5548"/>
    <w:rsid w:val="0056385C"/>
    <w:rsid w:val="006B06E4"/>
    <w:rsid w:val="00743D24"/>
    <w:rsid w:val="00787270"/>
    <w:rsid w:val="008156E1"/>
    <w:rsid w:val="00822FAC"/>
    <w:rsid w:val="00910A70"/>
    <w:rsid w:val="0095254E"/>
    <w:rsid w:val="009B3B08"/>
    <w:rsid w:val="009D129A"/>
    <w:rsid w:val="00A46563"/>
    <w:rsid w:val="00A60941"/>
    <w:rsid w:val="00A8261F"/>
    <w:rsid w:val="00A876DC"/>
    <w:rsid w:val="00AF5899"/>
    <w:rsid w:val="00AF6E48"/>
    <w:rsid w:val="00B84C15"/>
    <w:rsid w:val="00C70277"/>
    <w:rsid w:val="00EA568E"/>
    <w:rsid w:val="00F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EA1C"/>
  <w15:docId w15:val="{B4D10AA3-C9AF-44FE-9A74-88D96BE5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D"/>
    <w:pPr>
      <w:ind w:left="720"/>
      <w:contextualSpacing/>
    </w:pPr>
  </w:style>
  <w:style w:type="paragraph" w:styleId="a4">
    <w:name w:val="No Spacing"/>
    <w:uiPriority w:val="1"/>
    <w:qFormat/>
    <w:rsid w:val="00374191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Стиль1"/>
    <w:uiPriority w:val="99"/>
    <w:rsid w:val="00A8261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Репина О.А.</cp:lastModifiedBy>
  <cp:revision>6</cp:revision>
  <dcterms:created xsi:type="dcterms:W3CDTF">2023-03-24T06:13:00Z</dcterms:created>
  <dcterms:modified xsi:type="dcterms:W3CDTF">2023-03-28T07:39:00Z</dcterms:modified>
</cp:coreProperties>
</file>